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B250D" w14:textId="77777777" w:rsidR="00905CDE" w:rsidRDefault="00905CDE" w:rsidP="00905CDE"/>
    <w:p w14:paraId="15092D4E" w14:textId="77777777" w:rsidR="00E55687" w:rsidRDefault="00E55687" w:rsidP="00E55687"/>
    <w:tbl>
      <w:tblPr>
        <w:tblW w:w="97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E55687" w:rsidRPr="00F62670" w14:paraId="714970A9" w14:textId="77777777" w:rsidTr="00DB6821">
        <w:tc>
          <w:tcPr>
            <w:tcW w:w="9747" w:type="dxa"/>
            <w:gridSpan w:val="2"/>
          </w:tcPr>
          <w:p w14:paraId="1C1BCB0D" w14:textId="77777777" w:rsidR="00E55687" w:rsidRPr="00F62670" w:rsidRDefault="00E55687" w:rsidP="00A04145">
            <w:pPr>
              <w:rPr>
                <w:rFonts w:ascii="Arial" w:hAnsi="Arial" w:cs="Arial"/>
                <w:b/>
                <w:color w:val="000000"/>
              </w:rPr>
            </w:pPr>
            <w:r w:rsidRPr="00F62670">
              <w:rPr>
                <w:rFonts w:ascii="Arial" w:hAnsi="Arial" w:cs="Arial"/>
                <w:b/>
                <w:color w:val="000000"/>
              </w:rPr>
              <w:t>Aanvraag via :</w:t>
            </w:r>
          </w:p>
        </w:tc>
      </w:tr>
      <w:tr w:rsidR="00E55687" w:rsidRPr="00635DF5" w14:paraId="2953DC7E" w14:textId="77777777" w:rsidTr="00DB6821">
        <w:tc>
          <w:tcPr>
            <w:tcW w:w="2808" w:type="dxa"/>
            <w:vAlign w:val="center"/>
          </w:tcPr>
          <w:p w14:paraId="2973F36A" w14:textId="77777777" w:rsidR="00E55687" w:rsidRPr="00F62670" w:rsidRDefault="00E55687" w:rsidP="00A041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39" w:type="dxa"/>
          </w:tcPr>
          <w:p w14:paraId="604DF243" w14:textId="77777777" w:rsidR="00E55687" w:rsidRPr="00635DF5" w:rsidRDefault="00DB6821" w:rsidP="00DB6821">
            <w:pPr>
              <w:rPr>
                <w:rFonts w:ascii="Arial" w:hAnsi="Arial" w:cs="Arial"/>
                <w:color w:val="000000"/>
                <w:lang w:val="en-US"/>
              </w:rPr>
            </w:pPr>
            <w:r w:rsidRPr="00635DF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</w:t>
            </w:r>
            <w:r w:rsidR="00E55687" w:rsidRPr="00635DF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dvocaat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/ </w:t>
            </w:r>
            <w:r w:rsidR="00E55687" w:rsidRPr="00635DF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mediator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/ notaris /</w:t>
            </w:r>
            <w:r w:rsidR="00E55687" w:rsidRPr="00635DF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</w:t>
            </w:r>
            <w:r w:rsidR="00E55687" w:rsidRPr="00635DF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ccountant</w:t>
            </w:r>
            <w:r w:rsidR="00E5568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E55687" w:rsidRPr="00635DF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/</w:t>
            </w:r>
            <w:r w:rsidR="00E5568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financieel planner / </w:t>
            </w:r>
            <w:r w:rsidR="00E55687" w:rsidRPr="00635DF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particulier</w:t>
            </w:r>
            <w:r w:rsidR="00E55687" w:rsidRPr="00635DF5">
              <w:rPr>
                <w:rFonts w:ascii="Arial" w:hAnsi="Arial" w:cs="Arial"/>
                <w:color w:val="000000"/>
                <w:lang w:val="en-US"/>
              </w:rPr>
              <w:t xml:space="preserve">  </w:t>
            </w:r>
          </w:p>
        </w:tc>
      </w:tr>
      <w:tr w:rsidR="00E55687" w:rsidRPr="00635DF5" w14:paraId="2BBE093B" w14:textId="77777777" w:rsidTr="00DB6821">
        <w:tc>
          <w:tcPr>
            <w:tcW w:w="2808" w:type="dxa"/>
            <w:vAlign w:val="center"/>
          </w:tcPr>
          <w:p w14:paraId="113E93AF" w14:textId="77777777" w:rsidR="00E55687" w:rsidRPr="00635DF5" w:rsidRDefault="00E55687" w:rsidP="00A04145">
            <w:pPr>
              <w:rPr>
                <w:rFonts w:ascii="Arial" w:hAnsi="Arial" w:cs="Arial"/>
                <w:color w:val="000000"/>
                <w:lang w:val="en-US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Naam kantoor</w:t>
            </w:r>
          </w:p>
        </w:tc>
        <w:tc>
          <w:tcPr>
            <w:tcW w:w="6939" w:type="dxa"/>
          </w:tcPr>
          <w:p w14:paraId="28B4661C" w14:textId="77777777" w:rsidR="00E55687" w:rsidRPr="00635DF5" w:rsidRDefault="00E55687" w:rsidP="00A04145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E55687" w:rsidRPr="00F62670" w14:paraId="66E8E83D" w14:textId="77777777" w:rsidTr="00DB6821">
        <w:tc>
          <w:tcPr>
            <w:tcW w:w="2808" w:type="dxa"/>
            <w:vAlign w:val="center"/>
          </w:tcPr>
          <w:p w14:paraId="3474D3BB" w14:textId="77777777" w:rsidR="00E55687" w:rsidRPr="00F62670" w:rsidRDefault="00E55687" w:rsidP="00A041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39" w:type="dxa"/>
          </w:tcPr>
          <w:p w14:paraId="00EB88BA" w14:textId="77777777" w:rsidR="00E55687" w:rsidRPr="00F62670" w:rsidRDefault="00E55687" w:rsidP="00A04145">
            <w:pPr>
              <w:rPr>
                <w:rFonts w:ascii="Arial" w:hAnsi="Arial" w:cs="Arial"/>
                <w:color w:val="000000"/>
              </w:rPr>
            </w:pPr>
          </w:p>
        </w:tc>
      </w:tr>
      <w:tr w:rsidR="00E55687" w:rsidRPr="00F62670" w14:paraId="1DA4AC28" w14:textId="77777777" w:rsidTr="00DB6821">
        <w:tc>
          <w:tcPr>
            <w:tcW w:w="2808" w:type="dxa"/>
            <w:vAlign w:val="center"/>
          </w:tcPr>
          <w:p w14:paraId="10224D7F" w14:textId="77777777" w:rsidR="00E55687" w:rsidRPr="00F62670" w:rsidRDefault="00E55687" w:rsidP="00A041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E-mail adres</w:t>
            </w:r>
          </w:p>
        </w:tc>
        <w:tc>
          <w:tcPr>
            <w:tcW w:w="6939" w:type="dxa"/>
          </w:tcPr>
          <w:p w14:paraId="0F03BE35" w14:textId="77777777" w:rsidR="00E55687" w:rsidRPr="00F62670" w:rsidRDefault="00E55687" w:rsidP="00A04145">
            <w:pPr>
              <w:rPr>
                <w:rFonts w:ascii="Arial" w:hAnsi="Arial" w:cs="Arial"/>
                <w:color w:val="000000"/>
              </w:rPr>
            </w:pPr>
          </w:p>
        </w:tc>
      </w:tr>
      <w:tr w:rsidR="00E55687" w:rsidRPr="00F62670" w14:paraId="4A919D1B" w14:textId="77777777" w:rsidTr="00DB6821">
        <w:tc>
          <w:tcPr>
            <w:tcW w:w="2808" w:type="dxa"/>
            <w:vAlign w:val="center"/>
          </w:tcPr>
          <w:p w14:paraId="516D3726" w14:textId="77777777" w:rsidR="00E55687" w:rsidRPr="00F62670" w:rsidRDefault="00E55687" w:rsidP="00A041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6939" w:type="dxa"/>
          </w:tcPr>
          <w:p w14:paraId="65E9849E" w14:textId="77777777" w:rsidR="00E55687" w:rsidRPr="00F62670" w:rsidRDefault="00E55687" w:rsidP="00A04145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4F44EA60" w14:textId="77777777" w:rsidR="00E55687" w:rsidRDefault="00E55687" w:rsidP="00E55687">
      <w:pPr>
        <w:rPr>
          <w:rFonts w:ascii="Arial" w:hAnsi="Arial" w:cs="Arial"/>
        </w:rPr>
      </w:pPr>
    </w:p>
    <w:p w14:paraId="21E04F5A" w14:textId="77777777" w:rsidR="00162E11" w:rsidRDefault="00162E11" w:rsidP="00162E11">
      <w:pPr>
        <w:rPr>
          <w:rFonts w:ascii="Arial" w:hAnsi="Arial" w:cs="Arial"/>
        </w:rPr>
      </w:pPr>
    </w:p>
    <w:tbl>
      <w:tblPr>
        <w:tblW w:w="97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162E11" w:rsidRPr="00F62670" w14:paraId="7BCBB948" w14:textId="77777777" w:rsidTr="001F52CB">
        <w:tc>
          <w:tcPr>
            <w:tcW w:w="9747" w:type="dxa"/>
            <w:gridSpan w:val="2"/>
          </w:tcPr>
          <w:p w14:paraId="3550E771" w14:textId="77777777" w:rsidR="00162E11" w:rsidRPr="00F62670" w:rsidRDefault="00162E11" w:rsidP="00162E11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Berekening voor</w:t>
            </w:r>
            <w:r w:rsidR="00DF5150">
              <w:rPr>
                <w:rFonts w:ascii="Arial" w:hAnsi="Arial" w:cs="Arial"/>
                <w:b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</w:rPr>
              <w:t>:</w:t>
            </w:r>
          </w:p>
        </w:tc>
      </w:tr>
      <w:tr w:rsidR="00162E11" w:rsidRPr="00F62670" w14:paraId="156C935F" w14:textId="77777777" w:rsidTr="001F52CB">
        <w:tc>
          <w:tcPr>
            <w:tcW w:w="2808" w:type="dxa"/>
            <w:vAlign w:val="center"/>
          </w:tcPr>
          <w:p w14:paraId="518FFA30" w14:textId="77777777" w:rsidR="00162E11" w:rsidRDefault="00162E11" w:rsidP="001F5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B7DE72B" w14:textId="77777777" w:rsidR="00006AEB" w:rsidRPr="00F62670" w:rsidRDefault="00006AEB" w:rsidP="001F5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39" w:type="dxa"/>
          </w:tcPr>
          <w:p w14:paraId="481A2D65" w14:textId="77777777" w:rsidR="00162E11" w:rsidRDefault="00006AEB" w:rsidP="00162E1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62E11" w:rsidRPr="00162E11">
              <w:rPr>
                <w:rFonts w:ascii="Arial" w:hAnsi="Arial" w:cs="Arial"/>
                <w:color w:val="000000"/>
                <w:sz w:val="20"/>
                <w:szCs w:val="20"/>
              </w:rPr>
              <w:t>Kinderalimentatie</w:t>
            </w:r>
          </w:p>
          <w:p w14:paraId="2F4C4E30" w14:textId="77777777" w:rsidR="00006AEB" w:rsidRDefault="00006AEB" w:rsidP="00162E11">
            <w:pPr>
              <w:rPr>
                <w:rFonts w:ascii="Arial" w:hAnsi="Arial" w:cs="Arial"/>
                <w:sz w:val="28"/>
                <w:szCs w:val="28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 Partneralimentatie</w:t>
            </w:r>
          </w:p>
          <w:p w14:paraId="1D6060C1" w14:textId="77777777" w:rsidR="00006AEB" w:rsidRPr="00162E11" w:rsidRDefault="00006AEB" w:rsidP="00162E1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 Kinder- en Partneralimentatie</w:t>
            </w:r>
          </w:p>
        </w:tc>
      </w:tr>
      <w:tr w:rsidR="00162E11" w:rsidRPr="00F62670" w14:paraId="29216715" w14:textId="77777777" w:rsidTr="00006AEB">
        <w:trPr>
          <w:trHeight w:val="385"/>
        </w:trPr>
        <w:tc>
          <w:tcPr>
            <w:tcW w:w="2808" w:type="dxa"/>
            <w:vAlign w:val="center"/>
          </w:tcPr>
          <w:p w14:paraId="015E7364" w14:textId="77777777" w:rsidR="00162E11" w:rsidRPr="00F62670" w:rsidRDefault="00162E11" w:rsidP="001F5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39" w:type="dxa"/>
            <w:vAlign w:val="center"/>
          </w:tcPr>
          <w:p w14:paraId="1F7D6892" w14:textId="77777777" w:rsidR="00162E11" w:rsidRPr="00162E11" w:rsidRDefault="00162E11" w:rsidP="00006AEB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Tegenspraak </w:t>
            </w:r>
            <w:r w:rsidR="00DF14A4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 / </w:t>
            </w:r>
            <w:r w:rsidR="00DF14A4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Mediation  </w:t>
            </w:r>
            <w:r w:rsidR="00DF14A4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/  </w:t>
            </w:r>
            <w:r w:rsidR="00DF14A4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Advies </w:t>
            </w:r>
            <w:r w:rsidR="00DF14A4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 /</w:t>
            </w:r>
            <w:r w:rsidR="00DF14A4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62E11">
              <w:rPr>
                <w:rFonts w:ascii="Arial" w:hAnsi="Arial" w:cs="Arial"/>
                <w:color w:val="000000"/>
                <w:sz w:val="20"/>
                <w:szCs w:val="20"/>
              </w:rPr>
              <w:t xml:space="preserve">  Anders</w:t>
            </w:r>
          </w:p>
        </w:tc>
      </w:tr>
    </w:tbl>
    <w:p w14:paraId="017C5EE5" w14:textId="77777777" w:rsidR="00162E11" w:rsidRDefault="00162E11" w:rsidP="00162E11">
      <w:pPr>
        <w:rPr>
          <w:rFonts w:ascii="Arial" w:hAnsi="Arial" w:cs="Arial"/>
        </w:rPr>
      </w:pPr>
    </w:p>
    <w:p w14:paraId="1B513340" w14:textId="77777777" w:rsidR="00905CDE" w:rsidRDefault="00905CDE" w:rsidP="006802B2"/>
    <w:tbl>
      <w:tblPr>
        <w:tblW w:w="97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905CDE" w:rsidRPr="00F62670" w14:paraId="3422B41E" w14:textId="77777777" w:rsidTr="00C73156">
        <w:tc>
          <w:tcPr>
            <w:tcW w:w="9747" w:type="dxa"/>
            <w:gridSpan w:val="2"/>
          </w:tcPr>
          <w:p w14:paraId="1527D4FD" w14:textId="77777777" w:rsidR="00905CDE" w:rsidRPr="00F62670" w:rsidRDefault="00905CDE" w:rsidP="00DF14A4">
            <w:pPr>
              <w:rPr>
                <w:rFonts w:ascii="Arial" w:hAnsi="Arial" w:cs="Arial"/>
                <w:b/>
                <w:color w:val="000000"/>
              </w:rPr>
            </w:pPr>
            <w:r w:rsidRPr="00F62670">
              <w:rPr>
                <w:rFonts w:ascii="Arial" w:hAnsi="Arial" w:cs="Arial"/>
                <w:b/>
                <w:color w:val="000000"/>
              </w:rPr>
              <w:t xml:space="preserve">Gegevens </w:t>
            </w:r>
            <w:r w:rsidR="00E55687">
              <w:rPr>
                <w:rFonts w:ascii="Arial" w:hAnsi="Arial" w:cs="Arial"/>
                <w:b/>
                <w:color w:val="000000"/>
              </w:rPr>
              <w:t>partner 1</w:t>
            </w:r>
            <w:r w:rsidR="00DF14A4">
              <w:rPr>
                <w:rFonts w:ascii="Arial" w:hAnsi="Arial" w:cs="Arial"/>
                <w:b/>
                <w:color w:val="000000"/>
              </w:rPr>
              <w:t xml:space="preserve"> /  Aanvrager </w:t>
            </w:r>
            <w:r w:rsidR="00C02F76" w:rsidRPr="00F62670">
              <w:rPr>
                <w:rFonts w:ascii="Arial" w:hAnsi="Arial" w:cs="Arial"/>
                <w:b/>
                <w:color w:val="000000"/>
              </w:rPr>
              <w:t>:</w:t>
            </w:r>
          </w:p>
        </w:tc>
      </w:tr>
      <w:tr w:rsidR="00905CDE" w:rsidRPr="00F62670" w14:paraId="4A0F0D3A" w14:textId="77777777" w:rsidTr="00C73156">
        <w:tc>
          <w:tcPr>
            <w:tcW w:w="2808" w:type="dxa"/>
            <w:vAlign w:val="center"/>
          </w:tcPr>
          <w:p w14:paraId="3264C44E" w14:textId="77777777" w:rsidR="00905CDE" w:rsidRPr="00F62670" w:rsidRDefault="009421D3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Man / Vrouw</w:t>
            </w:r>
          </w:p>
        </w:tc>
        <w:tc>
          <w:tcPr>
            <w:tcW w:w="6939" w:type="dxa"/>
          </w:tcPr>
          <w:p w14:paraId="5ECBC345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421D3" w:rsidRPr="00F62670" w14:paraId="5507E187" w14:textId="77777777" w:rsidTr="00C73156">
        <w:trPr>
          <w:trHeight w:val="224"/>
        </w:trPr>
        <w:tc>
          <w:tcPr>
            <w:tcW w:w="2808" w:type="dxa"/>
            <w:vAlign w:val="center"/>
          </w:tcPr>
          <w:p w14:paraId="3E7B37C5" w14:textId="77777777" w:rsidR="009421D3" w:rsidRPr="00F62670" w:rsidRDefault="009421D3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Achternaam</w:t>
            </w:r>
          </w:p>
        </w:tc>
        <w:tc>
          <w:tcPr>
            <w:tcW w:w="6939" w:type="dxa"/>
          </w:tcPr>
          <w:p w14:paraId="18176845" w14:textId="77777777" w:rsidR="009421D3" w:rsidRPr="00F62670" w:rsidRDefault="009421D3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05CDE" w:rsidRPr="00F62670" w14:paraId="3C0098DE" w14:textId="77777777" w:rsidTr="00C73156">
        <w:trPr>
          <w:trHeight w:val="224"/>
        </w:trPr>
        <w:tc>
          <w:tcPr>
            <w:tcW w:w="2808" w:type="dxa"/>
            <w:vAlign w:val="center"/>
          </w:tcPr>
          <w:p w14:paraId="2A63D64E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Voorletters</w:t>
            </w:r>
          </w:p>
        </w:tc>
        <w:tc>
          <w:tcPr>
            <w:tcW w:w="6939" w:type="dxa"/>
          </w:tcPr>
          <w:p w14:paraId="53213524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421D3" w:rsidRPr="00F62670" w14:paraId="2314A6DD" w14:textId="77777777" w:rsidTr="00C73156">
        <w:tc>
          <w:tcPr>
            <w:tcW w:w="2808" w:type="dxa"/>
            <w:vAlign w:val="center"/>
          </w:tcPr>
          <w:p w14:paraId="7DF560F9" w14:textId="77777777" w:rsidR="009421D3" w:rsidRPr="00F62670" w:rsidRDefault="009421D3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Roepnaam</w:t>
            </w:r>
          </w:p>
        </w:tc>
        <w:tc>
          <w:tcPr>
            <w:tcW w:w="6939" w:type="dxa"/>
          </w:tcPr>
          <w:p w14:paraId="499638FA" w14:textId="77777777" w:rsidR="009421D3" w:rsidRPr="00F62670" w:rsidRDefault="009421D3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E55687" w:rsidRPr="00F62670" w14:paraId="497C0A09" w14:textId="77777777" w:rsidTr="00C73156">
        <w:tc>
          <w:tcPr>
            <w:tcW w:w="2808" w:type="dxa"/>
            <w:vAlign w:val="center"/>
          </w:tcPr>
          <w:p w14:paraId="6A52302B" w14:textId="77777777" w:rsidR="00E55687" w:rsidRPr="00F62670" w:rsidRDefault="00E55687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Geboortedatum</w:t>
            </w:r>
          </w:p>
        </w:tc>
        <w:tc>
          <w:tcPr>
            <w:tcW w:w="6939" w:type="dxa"/>
          </w:tcPr>
          <w:p w14:paraId="6E0ED130" w14:textId="77777777" w:rsidR="00E55687" w:rsidRPr="00F62670" w:rsidRDefault="00E55687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DB6821" w:rsidRPr="00F62670" w14:paraId="23BBCD0B" w14:textId="77777777" w:rsidTr="00C73156">
        <w:tc>
          <w:tcPr>
            <w:tcW w:w="2808" w:type="dxa"/>
            <w:vAlign w:val="center"/>
          </w:tcPr>
          <w:p w14:paraId="3699CED1" w14:textId="77777777" w:rsidR="00DB6821" w:rsidRPr="00A04145" w:rsidRDefault="00DB6821" w:rsidP="00A2594A">
            <w:pPr>
              <w:rPr>
                <w:rFonts w:ascii="Arial" w:hAnsi="Arial" w:cs="Arial"/>
                <w:i/>
                <w:color w:val="595959"/>
                <w:sz w:val="20"/>
                <w:szCs w:val="20"/>
              </w:rPr>
            </w:pPr>
            <w:r w:rsidRPr="00A04145">
              <w:rPr>
                <w:rFonts w:ascii="Arial" w:hAnsi="Arial" w:cs="Arial"/>
                <w:i/>
                <w:color w:val="595959"/>
                <w:sz w:val="20"/>
                <w:szCs w:val="20"/>
              </w:rPr>
              <w:t>Indien aanvraag particulier:</w:t>
            </w:r>
          </w:p>
        </w:tc>
        <w:tc>
          <w:tcPr>
            <w:tcW w:w="6939" w:type="dxa"/>
          </w:tcPr>
          <w:p w14:paraId="459FEFB5" w14:textId="77777777" w:rsidR="00DB6821" w:rsidRPr="00F62670" w:rsidRDefault="00DB6821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05CDE" w:rsidRPr="00F62670" w14:paraId="15C0DBDD" w14:textId="77777777" w:rsidTr="00C73156">
        <w:tc>
          <w:tcPr>
            <w:tcW w:w="2808" w:type="dxa"/>
            <w:vAlign w:val="center"/>
          </w:tcPr>
          <w:p w14:paraId="76B5F41D" w14:textId="77777777" w:rsidR="00905CDE" w:rsidRPr="00A04145" w:rsidRDefault="00905CDE" w:rsidP="00A2594A">
            <w:pPr>
              <w:rPr>
                <w:rFonts w:ascii="Arial" w:hAnsi="Arial" w:cs="Arial"/>
                <w:i/>
                <w:color w:val="595959"/>
                <w:sz w:val="20"/>
                <w:szCs w:val="20"/>
              </w:rPr>
            </w:pPr>
            <w:r w:rsidRPr="00A04145">
              <w:rPr>
                <w:rFonts w:ascii="Arial" w:hAnsi="Arial" w:cs="Arial"/>
                <w:i/>
                <w:color w:val="595959"/>
                <w:sz w:val="20"/>
                <w:szCs w:val="20"/>
              </w:rPr>
              <w:t>Adres</w:t>
            </w:r>
          </w:p>
        </w:tc>
        <w:tc>
          <w:tcPr>
            <w:tcW w:w="6939" w:type="dxa"/>
          </w:tcPr>
          <w:p w14:paraId="3D62E390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05CDE" w:rsidRPr="00F62670" w14:paraId="10265439" w14:textId="77777777" w:rsidTr="00C73156">
        <w:tc>
          <w:tcPr>
            <w:tcW w:w="2808" w:type="dxa"/>
            <w:vAlign w:val="center"/>
          </w:tcPr>
          <w:p w14:paraId="22BF6AE1" w14:textId="77777777" w:rsidR="00905CDE" w:rsidRPr="00A04145" w:rsidRDefault="00905CDE" w:rsidP="00A2594A">
            <w:pPr>
              <w:rPr>
                <w:rFonts w:ascii="Arial" w:hAnsi="Arial" w:cs="Arial"/>
                <w:i/>
                <w:color w:val="595959"/>
                <w:sz w:val="20"/>
                <w:szCs w:val="20"/>
              </w:rPr>
            </w:pPr>
            <w:r w:rsidRPr="00A04145">
              <w:rPr>
                <w:rFonts w:ascii="Arial" w:hAnsi="Arial" w:cs="Arial"/>
                <w:i/>
                <w:color w:val="595959"/>
                <w:sz w:val="20"/>
                <w:szCs w:val="20"/>
              </w:rPr>
              <w:t>Plaats</w:t>
            </w:r>
          </w:p>
        </w:tc>
        <w:tc>
          <w:tcPr>
            <w:tcW w:w="6939" w:type="dxa"/>
          </w:tcPr>
          <w:p w14:paraId="2473F90E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05CDE" w:rsidRPr="00F62670" w14:paraId="090F05E8" w14:textId="77777777" w:rsidTr="00C73156">
        <w:tc>
          <w:tcPr>
            <w:tcW w:w="2808" w:type="dxa"/>
            <w:vAlign w:val="center"/>
          </w:tcPr>
          <w:p w14:paraId="2979C2C9" w14:textId="77777777" w:rsidR="00905CDE" w:rsidRPr="00A04145" w:rsidRDefault="00905CDE" w:rsidP="00A2594A">
            <w:pPr>
              <w:rPr>
                <w:rFonts w:ascii="Arial" w:hAnsi="Arial" w:cs="Arial"/>
                <w:i/>
                <w:color w:val="595959"/>
                <w:sz w:val="20"/>
                <w:szCs w:val="20"/>
              </w:rPr>
            </w:pPr>
            <w:r w:rsidRPr="00A04145">
              <w:rPr>
                <w:rFonts w:ascii="Arial" w:hAnsi="Arial" w:cs="Arial"/>
                <w:i/>
                <w:color w:val="595959"/>
                <w:sz w:val="20"/>
                <w:szCs w:val="20"/>
              </w:rPr>
              <w:t>Telefoonnummer / mobiel</w:t>
            </w:r>
          </w:p>
        </w:tc>
        <w:tc>
          <w:tcPr>
            <w:tcW w:w="6939" w:type="dxa"/>
          </w:tcPr>
          <w:p w14:paraId="3F3255B6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05CDE" w:rsidRPr="00F62670" w14:paraId="5BD355C4" w14:textId="77777777" w:rsidTr="00C73156">
        <w:tc>
          <w:tcPr>
            <w:tcW w:w="2808" w:type="dxa"/>
            <w:vAlign w:val="center"/>
          </w:tcPr>
          <w:p w14:paraId="20624024" w14:textId="77777777" w:rsidR="00905CDE" w:rsidRPr="00A04145" w:rsidRDefault="00E55687" w:rsidP="00A2594A">
            <w:pPr>
              <w:rPr>
                <w:rFonts w:ascii="Arial" w:hAnsi="Arial" w:cs="Arial"/>
                <w:i/>
                <w:color w:val="595959"/>
                <w:sz w:val="20"/>
                <w:szCs w:val="20"/>
              </w:rPr>
            </w:pPr>
            <w:r w:rsidRPr="00A04145">
              <w:rPr>
                <w:rFonts w:ascii="Arial" w:hAnsi="Arial" w:cs="Arial"/>
                <w:i/>
                <w:color w:val="595959"/>
                <w:sz w:val="20"/>
                <w:szCs w:val="20"/>
              </w:rPr>
              <w:t>E-mail adres</w:t>
            </w:r>
          </w:p>
        </w:tc>
        <w:tc>
          <w:tcPr>
            <w:tcW w:w="6939" w:type="dxa"/>
          </w:tcPr>
          <w:p w14:paraId="74437B05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558E3038" w14:textId="77777777" w:rsidR="00905CDE" w:rsidRDefault="00905CDE" w:rsidP="00905CDE">
      <w:pPr>
        <w:rPr>
          <w:rFonts w:ascii="Arial" w:hAnsi="Arial" w:cs="Arial"/>
          <w:color w:val="000000"/>
        </w:rPr>
      </w:pPr>
    </w:p>
    <w:p w14:paraId="4ADCC363" w14:textId="77777777" w:rsidR="00162E11" w:rsidRDefault="00162E11" w:rsidP="00162E11">
      <w:pPr>
        <w:rPr>
          <w:rFonts w:ascii="Arial" w:hAnsi="Arial" w:cs="Arial"/>
        </w:rPr>
      </w:pPr>
    </w:p>
    <w:tbl>
      <w:tblPr>
        <w:tblW w:w="97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905CDE" w:rsidRPr="00F62670" w14:paraId="519A11D5" w14:textId="77777777" w:rsidTr="00C73156">
        <w:tc>
          <w:tcPr>
            <w:tcW w:w="9747" w:type="dxa"/>
            <w:gridSpan w:val="2"/>
          </w:tcPr>
          <w:p w14:paraId="12408E26" w14:textId="77777777" w:rsidR="00905CDE" w:rsidRPr="00F62670" w:rsidRDefault="00905CDE" w:rsidP="00A2594A">
            <w:pPr>
              <w:rPr>
                <w:rFonts w:ascii="Arial" w:hAnsi="Arial" w:cs="Arial"/>
                <w:b/>
                <w:color w:val="000000"/>
              </w:rPr>
            </w:pPr>
            <w:r w:rsidRPr="00F62670">
              <w:rPr>
                <w:rFonts w:ascii="Arial" w:hAnsi="Arial" w:cs="Arial"/>
                <w:b/>
                <w:color w:val="000000"/>
              </w:rPr>
              <w:t xml:space="preserve">Gegevens </w:t>
            </w:r>
            <w:r w:rsidR="00C542E3" w:rsidRPr="00F62670">
              <w:rPr>
                <w:rFonts w:ascii="Arial" w:hAnsi="Arial" w:cs="Arial"/>
                <w:b/>
                <w:color w:val="000000"/>
              </w:rPr>
              <w:t>partner</w:t>
            </w:r>
            <w:r w:rsidR="00E55687">
              <w:rPr>
                <w:rFonts w:ascii="Arial" w:hAnsi="Arial" w:cs="Arial"/>
                <w:b/>
                <w:color w:val="000000"/>
              </w:rPr>
              <w:t xml:space="preserve"> 2</w:t>
            </w:r>
            <w:r w:rsidR="00DF5150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C542E3" w:rsidRPr="00F62670">
              <w:rPr>
                <w:rFonts w:ascii="Arial" w:hAnsi="Arial" w:cs="Arial"/>
                <w:b/>
                <w:color w:val="000000"/>
              </w:rPr>
              <w:t>:</w:t>
            </w:r>
          </w:p>
        </w:tc>
      </w:tr>
      <w:tr w:rsidR="00C542E3" w:rsidRPr="00F62670" w14:paraId="1791B10B" w14:textId="77777777" w:rsidTr="00C73156">
        <w:tc>
          <w:tcPr>
            <w:tcW w:w="2808" w:type="dxa"/>
            <w:vAlign w:val="center"/>
          </w:tcPr>
          <w:p w14:paraId="1EAB03E7" w14:textId="77777777" w:rsidR="00C542E3" w:rsidRPr="00F62670" w:rsidRDefault="00C542E3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Man / Vrouw</w:t>
            </w:r>
          </w:p>
        </w:tc>
        <w:tc>
          <w:tcPr>
            <w:tcW w:w="6939" w:type="dxa"/>
          </w:tcPr>
          <w:p w14:paraId="21C1817F" w14:textId="77777777" w:rsidR="00C542E3" w:rsidRPr="00F62670" w:rsidRDefault="00C542E3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05CDE" w:rsidRPr="00F62670" w14:paraId="63D500C4" w14:textId="77777777" w:rsidTr="00C73156">
        <w:tc>
          <w:tcPr>
            <w:tcW w:w="2808" w:type="dxa"/>
            <w:vAlign w:val="center"/>
          </w:tcPr>
          <w:p w14:paraId="4B41A68C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Achternaam</w:t>
            </w:r>
          </w:p>
        </w:tc>
        <w:tc>
          <w:tcPr>
            <w:tcW w:w="6939" w:type="dxa"/>
          </w:tcPr>
          <w:p w14:paraId="309F2180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05CDE" w:rsidRPr="00F62670" w14:paraId="670831EE" w14:textId="77777777" w:rsidTr="00C73156">
        <w:tc>
          <w:tcPr>
            <w:tcW w:w="2808" w:type="dxa"/>
            <w:vAlign w:val="center"/>
          </w:tcPr>
          <w:p w14:paraId="7D8B542A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Voorletters</w:t>
            </w:r>
          </w:p>
        </w:tc>
        <w:tc>
          <w:tcPr>
            <w:tcW w:w="6939" w:type="dxa"/>
          </w:tcPr>
          <w:p w14:paraId="6528BDDA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05CDE" w:rsidRPr="00F62670" w14:paraId="46387452" w14:textId="77777777" w:rsidTr="00C73156">
        <w:tc>
          <w:tcPr>
            <w:tcW w:w="2808" w:type="dxa"/>
            <w:vAlign w:val="center"/>
          </w:tcPr>
          <w:p w14:paraId="40705A37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Roepnaam</w:t>
            </w:r>
          </w:p>
        </w:tc>
        <w:tc>
          <w:tcPr>
            <w:tcW w:w="6939" w:type="dxa"/>
          </w:tcPr>
          <w:p w14:paraId="3141D942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  <w:tr w:rsidR="00905CDE" w:rsidRPr="00F62670" w14:paraId="77EADF4E" w14:textId="77777777" w:rsidTr="00C73156">
        <w:tc>
          <w:tcPr>
            <w:tcW w:w="2808" w:type="dxa"/>
            <w:vAlign w:val="center"/>
          </w:tcPr>
          <w:p w14:paraId="7ED3423B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6939" w:type="dxa"/>
          </w:tcPr>
          <w:p w14:paraId="09A0C67A" w14:textId="77777777" w:rsidR="00905CDE" w:rsidRPr="00F62670" w:rsidRDefault="00905CDE" w:rsidP="00A2594A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08859AE4" w14:textId="77777777" w:rsidR="00F60CDE" w:rsidRDefault="00F60CDE" w:rsidP="00DA76AA">
      <w:pPr>
        <w:rPr>
          <w:rFonts w:ascii="Arial" w:hAnsi="Arial" w:cs="Arial"/>
        </w:rPr>
      </w:pPr>
    </w:p>
    <w:p w14:paraId="0893D182" w14:textId="77777777" w:rsidR="00DA76AA" w:rsidRDefault="00DA76AA" w:rsidP="00DA76AA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DA76AA" w:rsidRPr="00F62670" w14:paraId="13836078" w14:textId="77777777" w:rsidTr="00C73156">
        <w:tc>
          <w:tcPr>
            <w:tcW w:w="2808" w:type="dxa"/>
          </w:tcPr>
          <w:p w14:paraId="29D90FF1" w14:textId="77777777" w:rsidR="00F60CDE" w:rsidRDefault="00DA76AA" w:rsidP="00F60C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8B36BF">
              <w:rPr>
                <w:rFonts w:ascii="Arial" w:hAnsi="Arial" w:cs="Arial"/>
                <w:b/>
                <w:sz w:val="20"/>
                <w:szCs w:val="20"/>
              </w:rPr>
              <w:t xml:space="preserve">Gehuwd </w:t>
            </w:r>
            <w:r w:rsidRPr="0024238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60CDE">
              <w:rPr>
                <w:rFonts w:ascii="Arial" w:hAnsi="Arial" w:cs="Arial"/>
                <w:b/>
                <w:sz w:val="20"/>
                <w:szCs w:val="20"/>
              </w:rPr>
              <w:t xml:space="preserve">/ </w:t>
            </w:r>
            <w:r w:rsidR="00242380" w:rsidRPr="00242380">
              <w:rPr>
                <w:rFonts w:ascii="Arial" w:hAnsi="Arial" w:cs="Arial"/>
                <w:b/>
                <w:sz w:val="20"/>
                <w:szCs w:val="20"/>
              </w:rPr>
              <w:t>Geregistreerd</w:t>
            </w:r>
            <w:r w:rsidR="008B36B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F60CDE">
              <w:rPr>
                <w:rFonts w:ascii="Arial" w:hAnsi="Arial" w:cs="Arial"/>
                <w:b/>
                <w:sz w:val="20"/>
                <w:szCs w:val="20"/>
              </w:rPr>
              <w:t xml:space="preserve">                  </w:t>
            </w:r>
            <w:r w:rsidR="008B36BF">
              <w:rPr>
                <w:rFonts w:ascii="Arial" w:hAnsi="Arial" w:cs="Arial"/>
                <w:b/>
                <w:sz w:val="20"/>
                <w:szCs w:val="20"/>
              </w:rPr>
              <w:t xml:space="preserve">partnerschap </w:t>
            </w:r>
            <w:r w:rsidR="00242380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8B36BF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14:paraId="07454E5F" w14:textId="77777777" w:rsidR="00F60CDE" w:rsidRDefault="00F60CDE" w:rsidP="00F60C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DC405F" w14:textId="77777777" w:rsidR="00DA76AA" w:rsidRDefault="00DA76AA" w:rsidP="00F60C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2380">
              <w:rPr>
                <w:rFonts w:ascii="Arial" w:hAnsi="Arial" w:cs="Arial"/>
                <w:b/>
                <w:sz w:val="20"/>
                <w:szCs w:val="20"/>
              </w:rPr>
              <w:t>Samenwonend</w:t>
            </w:r>
          </w:p>
          <w:p w14:paraId="049E3649" w14:textId="77777777" w:rsidR="00162E11" w:rsidRDefault="00162E11" w:rsidP="00F60C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9543B8" w14:textId="77777777" w:rsidR="00162E11" w:rsidRDefault="00162E11" w:rsidP="00F60CD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Nooit samengewoond</w:t>
            </w:r>
          </w:p>
          <w:p w14:paraId="2D53C256" w14:textId="77777777" w:rsidR="00F60CDE" w:rsidRPr="00242380" w:rsidRDefault="00F60CDE" w:rsidP="00F60C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39" w:type="dxa"/>
          </w:tcPr>
          <w:p w14:paraId="01532494" w14:textId="77777777" w:rsidR="00215380" w:rsidRDefault="00DA76AA" w:rsidP="007050E6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215380">
              <w:rPr>
                <w:rFonts w:ascii="Arial" w:hAnsi="Arial" w:cs="Arial"/>
                <w:sz w:val="20"/>
                <w:szCs w:val="20"/>
              </w:rPr>
              <w:t>g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emeenschap </w:t>
            </w:r>
            <w:r w:rsidR="00F60CDE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62670">
              <w:rPr>
                <w:rFonts w:ascii="Arial" w:hAnsi="Arial" w:cs="Arial"/>
              </w:rPr>
              <w:t>/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60CDE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F62670">
              <w:rPr>
                <w:rFonts w:ascii="Arial" w:hAnsi="Arial" w:cs="Arial"/>
                <w:sz w:val="20"/>
                <w:szCs w:val="20"/>
              </w:rPr>
              <w:t>huwelijkse</w:t>
            </w:r>
            <w:r w:rsidR="00F60C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5380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F60CDE">
              <w:rPr>
                <w:rFonts w:ascii="Arial" w:hAnsi="Arial" w:cs="Arial"/>
                <w:sz w:val="20"/>
                <w:szCs w:val="20"/>
              </w:rPr>
              <w:t xml:space="preserve"> partnerschap </w:t>
            </w:r>
            <w:r w:rsidR="00F60CDE">
              <w:rPr>
                <w:rFonts w:ascii="Arial" w:hAnsi="Arial" w:cs="Arial"/>
                <w:sz w:val="20"/>
                <w:szCs w:val="20"/>
              </w:rPr>
              <w:br/>
            </w:r>
            <w:r w:rsidR="00F60CDE" w:rsidRPr="00F62670">
              <w:rPr>
                <w:rFonts w:ascii="Arial" w:hAnsi="Arial" w:cs="Arial"/>
                <w:sz w:val="20"/>
                <w:szCs w:val="20"/>
              </w:rPr>
              <w:t xml:space="preserve">van goederen </w:t>
            </w:r>
            <w:r w:rsidR="00F60CDE" w:rsidRPr="00F62670">
              <w:rPr>
                <w:rFonts w:ascii="Arial" w:hAnsi="Arial" w:cs="Arial"/>
              </w:rPr>
              <w:t xml:space="preserve"> </w:t>
            </w:r>
            <w:r w:rsidR="00F60CDE">
              <w:rPr>
                <w:rFonts w:ascii="Arial" w:hAnsi="Arial" w:cs="Arial"/>
                <w:sz w:val="20"/>
                <w:szCs w:val="20"/>
              </w:rPr>
              <w:t xml:space="preserve">          voorwaarden</w:t>
            </w:r>
            <w:r w:rsidR="0021538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6DAEF23E" w14:textId="77777777" w:rsidR="00DA76AA" w:rsidRPr="00F62670" w:rsidRDefault="00DA76AA" w:rsidP="007050E6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 w:rsidR="0021538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670">
              <w:rPr>
                <w:rFonts w:ascii="Arial" w:hAnsi="Arial" w:cs="Arial"/>
                <w:sz w:val="20"/>
                <w:szCs w:val="20"/>
              </w:rPr>
              <w:t>: ……………………………………………...</w:t>
            </w:r>
          </w:p>
          <w:p w14:paraId="6B90225E" w14:textId="77777777" w:rsidR="00DA76AA" w:rsidRPr="00F62670" w:rsidRDefault="00DA76AA" w:rsidP="00705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1899DC" w14:textId="77777777" w:rsidR="003D1D50" w:rsidRDefault="003D1D50" w:rsidP="003D1D50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7"/>
        <w:gridCol w:w="1858"/>
        <w:gridCol w:w="2063"/>
        <w:gridCol w:w="2127"/>
        <w:gridCol w:w="1842"/>
      </w:tblGrid>
      <w:tr w:rsidR="003D1D50" w:rsidRPr="00F62670" w14:paraId="6CC6BC42" w14:textId="77777777" w:rsidTr="00E3680E">
        <w:tc>
          <w:tcPr>
            <w:tcW w:w="9747" w:type="dxa"/>
            <w:gridSpan w:val="5"/>
          </w:tcPr>
          <w:p w14:paraId="74D36496" w14:textId="77777777" w:rsidR="003D1D50" w:rsidRPr="00F62670" w:rsidRDefault="003D1D50" w:rsidP="00E3680E">
            <w:pPr>
              <w:rPr>
                <w:rFonts w:ascii="Arial" w:hAnsi="Arial" w:cs="Arial"/>
                <w:b/>
                <w:color w:val="000000"/>
              </w:rPr>
            </w:pPr>
            <w:r w:rsidRPr="0051146D">
              <w:rPr>
                <w:rFonts w:ascii="Arial" w:hAnsi="Arial" w:cs="Arial"/>
                <w:b/>
                <w:color w:val="000000"/>
              </w:rPr>
              <w:t>Kinderen</w:t>
            </w:r>
            <w:r>
              <w:rPr>
                <w:rFonts w:ascii="Arial" w:hAnsi="Arial" w:cs="Arial"/>
                <w:b/>
                <w:color w:val="000000"/>
              </w:rPr>
              <w:t xml:space="preserve"> / Kind</w:t>
            </w:r>
            <w:r w:rsidRPr="0051146D">
              <w:rPr>
                <w:rFonts w:ascii="Arial" w:hAnsi="Arial" w:cs="Arial"/>
                <w:b/>
                <w:color w:val="000000"/>
              </w:rPr>
              <w:t xml:space="preserve"> onder </w:t>
            </w:r>
            <w:r>
              <w:rPr>
                <w:rFonts w:ascii="Arial" w:hAnsi="Arial" w:cs="Arial"/>
                <w:b/>
                <w:color w:val="000000"/>
              </w:rPr>
              <w:t>de 18 jaar :</w:t>
            </w:r>
          </w:p>
        </w:tc>
      </w:tr>
      <w:tr w:rsidR="003D1D50" w:rsidRPr="00F62670" w14:paraId="4D47075C" w14:textId="77777777" w:rsidTr="00E3680E">
        <w:tc>
          <w:tcPr>
            <w:tcW w:w="1857" w:type="dxa"/>
          </w:tcPr>
          <w:p w14:paraId="1F31343A" w14:textId="77777777" w:rsidR="003D1D50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AD5F79" w14:textId="77777777" w:rsidR="003D1D50" w:rsidRPr="0011477C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Roepnaam kind </w:t>
            </w:r>
          </w:p>
        </w:tc>
        <w:tc>
          <w:tcPr>
            <w:tcW w:w="1858" w:type="dxa"/>
          </w:tcPr>
          <w:p w14:paraId="3F348CF5" w14:textId="77777777" w:rsidR="003D1D50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107156" w14:textId="77777777" w:rsidR="003D1D50" w:rsidRPr="0011477C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2063" w:type="dxa"/>
          </w:tcPr>
          <w:p w14:paraId="37D8E462" w14:textId="77777777" w:rsidR="003D1D50" w:rsidRPr="0011477C" w:rsidRDefault="003D1D50" w:rsidP="003D1D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Bij wie inschreven in het GBA</w:t>
            </w:r>
          </w:p>
        </w:tc>
        <w:tc>
          <w:tcPr>
            <w:tcW w:w="2127" w:type="dxa"/>
          </w:tcPr>
          <w:p w14:paraId="16BE4BE9" w14:textId="77777777" w:rsidR="003D1D50" w:rsidRPr="0011477C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 wordt de aanvrager van de kinderbijslag</w:t>
            </w:r>
          </w:p>
        </w:tc>
        <w:tc>
          <w:tcPr>
            <w:tcW w:w="1842" w:type="dxa"/>
          </w:tcPr>
          <w:p w14:paraId="1D72E7FD" w14:textId="77777777" w:rsidR="003D1D50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3A8D2E" w14:textId="77777777" w:rsidR="003D1D50" w:rsidRPr="0011477C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Bijzonderheden</w:t>
            </w:r>
          </w:p>
        </w:tc>
      </w:tr>
      <w:tr w:rsidR="003D1D50" w:rsidRPr="00F62670" w14:paraId="4B3F259B" w14:textId="77777777" w:rsidTr="00E3680E">
        <w:tc>
          <w:tcPr>
            <w:tcW w:w="1857" w:type="dxa"/>
          </w:tcPr>
          <w:p w14:paraId="38F2329C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3E8C4A83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27135424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shd w:val="clear" w:color="auto" w:fill="auto"/>
          </w:tcPr>
          <w:p w14:paraId="2B8FA6AC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40F9D3CD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  <w:tr w:rsidR="003D1D50" w:rsidRPr="00F62670" w14:paraId="77CF386F" w14:textId="77777777" w:rsidTr="00E3680E">
        <w:tc>
          <w:tcPr>
            <w:tcW w:w="1857" w:type="dxa"/>
          </w:tcPr>
          <w:p w14:paraId="509285BF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2021D372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4CB974D6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shd w:val="clear" w:color="auto" w:fill="auto"/>
          </w:tcPr>
          <w:p w14:paraId="01C406F8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584C07AC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  <w:tr w:rsidR="003D1D50" w:rsidRPr="00F62670" w14:paraId="4E324AA8" w14:textId="77777777" w:rsidTr="00E3680E">
        <w:tc>
          <w:tcPr>
            <w:tcW w:w="1857" w:type="dxa"/>
          </w:tcPr>
          <w:p w14:paraId="63B50131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31FBB335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2016BC24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shd w:val="clear" w:color="auto" w:fill="auto"/>
          </w:tcPr>
          <w:p w14:paraId="233C7A49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22C07C0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  <w:tr w:rsidR="003D1D50" w:rsidRPr="00F62670" w14:paraId="4FC4734E" w14:textId="77777777" w:rsidTr="00E3680E">
        <w:tc>
          <w:tcPr>
            <w:tcW w:w="1857" w:type="dxa"/>
          </w:tcPr>
          <w:p w14:paraId="7A66FD2C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5C0B81A3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40791F69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shd w:val="clear" w:color="auto" w:fill="auto"/>
          </w:tcPr>
          <w:p w14:paraId="01B6C6C8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5BF48CA5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  <w:tr w:rsidR="003D1D50" w:rsidRPr="00F62670" w14:paraId="6F2DF650" w14:textId="77777777" w:rsidTr="00E3680E">
        <w:tc>
          <w:tcPr>
            <w:tcW w:w="1857" w:type="dxa"/>
          </w:tcPr>
          <w:p w14:paraId="3E884E41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0E2EE211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37A36079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shd w:val="clear" w:color="auto" w:fill="auto"/>
          </w:tcPr>
          <w:p w14:paraId="11B8C193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77E6E00B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</w:tbl>
    <w:p w14:paraId="514F3FB1" w14:textId="77777777" w:rsidR="003D1D50" w:rsidRDefault="003D1D50" w:rsidP="003D1D50">
      <w:pPr>
        <w:rPr>
          <w:rFonts w:ascii="Arial" w:hAnsi="Arial" w:cs="Arial"/>
        </w:rPr>
      </w:pPr>
    </w:p>
    <w:p w14:paraId="684B410A" w14:textId="77777777" w:rsidR="003D1D50" w:rsidRDefault="003D1D50" w:rsidP="003D1D50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7"/>
        <w:gridCol w:w="1858"/>
        <w:gridCol w:w="1857"/>
        <w:gridCol w:w="1858"/>
        <w:gridCol w:w="2317"/>
      </w:tblGrid>
      <w:tr w:rsidR="003D1D50" w:rsidRPr="00F62670" w14:paraId="05A64334" w14:textId="77777777" w:rsidTr="00E3680E">
        <w:tc>
          <w:tcPr>
            <w:tcW w:w="9747" w:type="dxa"/>
            <w:gridSpan w:val="5"/>
          </w:tcPr>
          <w:p w14:paraId="2A0B115F" w14:textId="77777777" w:rsidR="003D1D50" w:rsidRPr="00856E1E" w:rsidRDefault="003D1D50" w:rsidP="00E3680E">
            <w:pPr>
              <w:rPr>
                <w:rFonts w:ascii="Arial" w:hAnsi="Arial" w:cs="Arial"/>
                <w:b/>
                <w:color w:val="000000"/>
              </w:rPr>
            </w:pPr>
            <w:r w:rsidRPr="00856E1E">
              <w:rPr>
                <w:rFonts w:ascii="Arial" w:hAnsi="Arial" w:cs="Arial"/>
                <w:b/>
                <w:color w:val="000000"/>
              </w:rPr>
              <w:t>Kinderen / Kind van 18 jaar en ouder :</w:t>
            </w:r>
          </w:p>
        </w:tc>
      </w:tr>
      <w:tr w:rsidR="003D1D50" w:rsidRPr="00F62670" w14:paraId="3A257ABA" w14:textId="77777777" w:rsidTr="00E3680E">
        <w:tc>
          <w:tcPr>
            <w:tcW w:w="1857" w:type="dxa"/>
          </w:tcPr>
          <w:p w14:paraId="566CE5A0" w14:textId="77777777" w:rsidR="003D1D50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B20CC2" w14:textId="77777777" w:rsidR="003D1D50" w:rsidRPr="0011477C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Roepnaam kind </w:t>
            </w:r>
          </w:p>
        </w:tc>
        <w:tc>
          <w:tcPr>
            <w:tcW w:w="1858" w:type="dxa"/>
          </w:tcPr>
          <w:p w14:paraId="0BA03BF5" w14:textId="77777777" w:rsidR="003D1D50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28D270" w14:textId="77777777" w:rsidR="003D1D50" w:rsidRPr="0011477C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1857" w:type="dxa"/>
          </w:tcPr>
          <w:p w14:paraId="421DE183" w14:textId="77777777" w:rsidR="003D1D50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613BBB" w14:textId="77777777" w:rsidR="003D1D50" w:rsidRPr="0011477C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In- of uitwonend</w:t>
            </w:r>
          </w:p>
        </w:tc>
        <w:tc>
          <w:tcPr>
            <w:tcW w:w="1858" w:type="dxa"/>
          </w:tcPr>
          <w:p w14:paraId="203D1FF2" w14:textId="77777777" w:rsidR="003D1D50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FF446E" w14:textId="77777777" w:rsidR="003D1D50" w:rsidRPr="0011477C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11477C">
              <w:rPr>
                <w:rFonts w:ascii="Arial" w:hAnsi="Arial" w:cs="Arial"/>
                <w:sz w:val="20"/>
                <w:szCs w:val="20"/>
              </w:rPr>
              <w:t>tudiefinanciering</w:t>
            </w:r>
          </w:p>
        </w:tc>
        <w:tc>
          <w:tcPr>
            <w:tcW w:w="2317" w:type="dxa"/>
          </w:tcPr>
          <w:p w14:paraId="52F10EAB" w14:textId="77777777" w:rsidR="003D1D50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CCA6BE" w14:textId="77777777" w:rsidR="003D1D50" w:rsidRPr="0011477C" w:rsidRDefault="003D1D50" w:rsidP="00E36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477C">
              <w:rPr>
                <w:rFonts w:ascii="Arial" w:hAnsi="Arial" w:cs="Arial"/>
                <w:sz w:val="20"/>
                <w:szCs w:val="20"/>
              </w:rPr>
              <w:t>Eigen inkomen</w:t>
            </w:r>
          </w:p>
        </w:tc>
      </w:tr>
      <w:tr w:rsidR="003D1D50" w:rsidRPr="00F62670" w14:paraId="62C23F35" w14:textId="77777777" w:rsidTr="00E3680E">
        <w:tc>
          <w:tcPr>
            <w:tcW w:w="1857" w:type="dxa"/>
          </w:tcPr>
          <w:p w14:paraId="4AE1F1C9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5905790B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7" w:type="dxa"/>
          </w:tcPr>
          <w:p w14:paraId="420190B5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5119574E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317" w:type="dxa"/>
            <w:shd w:val="clear" w:color="auto" w:fill="auto"/>
          </w:tcPr>
          <w:p w14:paraId="54372639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  <w:tr w:rsidR="003D1D50" w:rsidRPr="00F62670" w14:paraId="1B90FBEA" w14:textId="77777777" w:rsidTr="00E3680E">
        <w:tc>
          <w:tcPr>
            <w:tcW w:w="1857" w:type="dxa"/>
          </w:tcPr>
          <w:p w14:paraId="50FFC0AD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7E8F8050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7" w:type="dxa"/>
          </w:tcPr>
          <w:p w14:paraId="623A8A9A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7AE4146D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317" w:type="dxa"/>
            <w:shd w:val="clear" w:color="auto" w:fill="auto"/>
          </w:tcPr>
          <w:p w14:paraId="1AF09BAD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  <w:tr w:rsidR="003D1D50" w:rsidRPr="00F62670" w14:paraId="5F2AF14C" w14:textId="77777777" w:rsidTr="00E3680E">
        <w:tc>
          <w:tcPr>
            <w:tcW w:w="1857" w:type="dxa"/>
          </w:tcPr>
          <w:p w14:paraId="241CFF19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077339AD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7" w:type="dxa"/>
          </w:tcPr>
          <w:p w14:paraId="6A786249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275F6C74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317" w:type="dxa"/>
            <w:shd w:val="clear" w:color="auto" w:fill="auto"/>
          </w:tcPr>
          <w:p w14:paraId="12D06121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  <w:tr w:rsidR="003D1D50" w:rsidRPr="00F62670" w14:paraId="7CE65451" w14:textId="77777777" w:rsidTr="00E3680E">
        <w:tc>
          <w:tcPr>
            <w:tcW w:w="1857" w:type="dxa"/>
          </w:tcPr>
          <w:p w14:paraId="0D77E74D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4BF11DA9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7" w:type="dxa"/>
          </w:tcPr>
          <w:p w14:paraId="7C0BA812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663BA5E9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317" w:type="dxa"/>
            <w:shd w:val="clear" w:color="auto" w:fill="auto"/>
          </w:tcPr>
          <w:p w14:paraId="1958C0BA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  <w:tr w:rsidR="003D1D50" w:rsidRPr="00F62670" w14:paraId="46983210" w14:textId="77777777" w:rsidTr="00E3680E">
        <w:tc>
          <w:tcPr>
            <w:tcW w:w="1857" w:type="dxa"/>
          </w:tcPr>
          <w:p w14:paraId="2B3DA2D6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769CA582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7" w:type="dxa"/>
          </w:tcPr>
          <w:p w14:paraId="72866E26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1858" w:type="dxa"/>
            <w:shd w:val="clear" w:color="auto" w:fill="auto"/>
          </w:tcPr>
          <w:p w14:paraId="2A3CA6CF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  <w:tc>
          <w:tcPr>
            <w:tcW w:w="2317" w:type="dxa"/>
            <w:shd w:val="clear" w:color="auto" w:fill="auto"/>
          </w:tcPr>
          <w:p w14:paraId="73D8288A" w14:textId="77777777" w:rsidR="003D1D50" w:rsidRPr="00F62670" w:rsidRDefault="003D1D50" w:rsidP="00E3680E">
            <w:pPr>
              <w:rPr>
                <w:rFonts w:ascii="Arial" w:hAnsi="Arial" w:cs="Arial"/>
              </w:rPr>
            </w:pPr>
          </w:p>
        </w:tc>
      </w:tr>
    </w:tbl>
    <w:p w14:paraId="57C57A6F" w14:textId="77777777" w:rsidR="003D1D50" w:rsidRDefault="003D1D50" w:rsidP="003D1D50">
      <w:pPr>
        <w:rPr>
          <w:rFonts w:ascii="Arial" w:hAnsi="Arial" w:cs="Arial"/>
        </w:rPr>
      </w:pPr>
    </w:p>
    <w:p w14:paraId="4DF6E05F" w14:textId="77777777" w:rsidR="00AF3771" w:rsidRDefault="00AF3771" w:rsidP="007C3332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905CDE" w:rsidRPr="00F62670" w14:paraId="12FDF149" w14:textId="77777777" w:rsidTr="00C73156">
        <w:tc>
          <w:tcPr>
            <w:tcW w:w="9747" w:type="dxa"/>
            <w:gridSpan w:val="2"/>
          </w:tcPr>
          <w:p w14:paraId="130A7382" w14:textId="77777777" w:rsidR="00905CDE" w:rsidRPr="00F62670" w:rsidRDefault="00905CDE" w:rsidP="00A2594A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</w:rPr>
              <w:pict w14:anchorId="4B22EB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pt;height:28pt">
                  <v:imagedata r:id="rId8" o:title="paperclip"/>
                </v:shape>
              </w:pict>
            </w:r>
            <w:r w:rsidRPr="00F62670">
              <w:rPr>
                <w:rFonts w:ascii="Arial" w:hAnsi="Arial" w:cs="Arial"/>
                <w:b/>
              </w:rPr>
              <w:t xml:space="preserve">Stuur </w:t>
            </w:r>
            <w:r w:rsidR="00C9773A" w:rsidRPr="00F62670">
              <w:rPr>
                <w:rFonts w:ascii="Arial" w:hAnsi="Arial" w:cs="Arial"/>
                <w:b/>
              </w:rPr>
              <w:t xml:space="preserve">indien aanwezig </w:t>
            </w:r>
            <w:r w:rsidRPr="00F62670">
              <w:rPr>
                <w:rFonts w:ascii="Arial" w:hAnsi="Arial" w:cs="Arial"/>
                <w:b/>
              </w:rPr>
              <w:t xml:space="preserve">een kopie van de </w:t>
            </w:r>
            <w:r w:rsidR="00C9773A" w:rsidRPr="00F62670">
              <w:rPr>
                <w:rFonts w:ascii="Arial" w:hAnsi="Arial" w:cs="Arial"/>
                <w:b/>
              </w:rPr>
              <w:t>omgangsregeling</w:t>
            </w:r>
            <w:r w:rsidRPr="00F62670">
              <w:rPr>
                <w:rFonts w:ascii="Arial" w:hAnsi="Arial" w:cs="Arial"/>
                <w:b/>
              </w:rPr>
              <w:t xml:space="preserve"> mee</w:t>
            </w:r>
          </w:p>
        </w:tc>
      </w:tr>
      <w:tr w:rsidR="00905CDE" w:rsidRPr="00F62670" w14:paraId="16FDFDB7" w14:textId="77777777" w:rsidTr="00C73156">
        <w:tc>
          <w:tcPr>
            <w:tcW w:w="9747" w:type="dxa"/>
            <w:gridSpan w:val="2"/>
          </w:tcPr>
          <w:p w14:paraId="331E33B2" w14:textId="77777777" w:rsidR="00905CDE" w:rsidRPr="00F62670" w:rsidRDefault="00905CDE" w:rsidP="00A259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B1F3A8" w14:textId="77777777" w:rsidR="00905CDE" w:rsidRPr="00F62670" w:rsidRDefault="00E740CD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 xml:space="preserve">         (indien niet aanwezig</w:t>
            </w:r>
            <w:r w:rsidRPr="00F62670">
              <w:rPr>
                <w:rFonts w:ascii="Arial" w:hAnsi="Arial" w:cs="Arial"/>
                <w:sz w:val="20"/>
                <w:szCs w:val="20"/>
              </w:rPr>
              <w:t>,</w:t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 xml:space="preserve"> omschrijf dan hieronder de toekomstige situatie)</w:t>
            </w:r>
            <w:r w:rsidR="00C9773A" w:rsidRPr="00F62670">
              <w:rPr>
                <w:rFonts w:ascii="Arial" w:hAnsi="Arial" w:cs="Arial"/>
                <w:sz w:val="20"/>
                <w:szCs w:val="20"/>
              </w:rPr>
              <w:br/>
            </w:r>
          </w:p>
          <w:p w14:paraId="4DDD2C27" w14:textId="77777777" w:rsidR="00905CDE" w:rsidRPr="00F62670" w:rsidRDefault="00C9773A" w:rsidP="00A2594A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</w:rPr>
              <w:t xml:space="preserve">       </w:t>
            </w:r>
          </w:p>
          <w:p w14:paraId="38F3AFE2" w14:textId="77777777" w:rsidR="00905CDE" w:rsidRPr="00F62670" w:rsidRDefault="00905CDE" w:rsidP="00A2594A">
            <w:pPr>
              <w:rPr>
                <w:rFonts w:ascii="Arial" w:hAnsi="Arial" w:cs="Arial"/>
              </w:rPr>
            </w:pPr>
          </w:p>
          <w:p w14:paraId="77AF312A" w14:textId="77777777" w:rsidR="00905CDE" w:rsidRPr="00F62670" w:rsidRDefault="00905CDE" w:rsidP="00A2594A">
            <w:pPr>
              <w:rPr>
                <w:rFonts w:ascii="Arial" w:hAnsi="Arial" w:cs="Arial"/>
              </w:rPr>
            </w:pPr>
          </w:p>
        </w:tc>
      </w:tr>
      <w:tr w:rsidR="00905CDE" w:rsidRPr="00F62670" w14:paraId="10A1F400" w14:textId="77777777" w:rsidTr="00C73156">
        <w:tc>
          <w:tcPr>
            <w:tcW w:w="5328" w:type="dxa"/>
          </w:tcPr>
          <w:p w14:paraId="28FB06DC" w14:textId="77777777" w:rsidR="00C02F76" w:rsidRPr="00F62670" w:rsidRDefault="00905CDE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C03F4D">
              <w:rPr>
                <w:rFonts w:ascii="Arial" w:hAnsi="Arial" w:cs="Arial"/>
                <w:sz w:val="20"/>
                <w:szCs w:val="20"/>
              </w:rPr>
              <w:t xml:space="preserve">dagelijks 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verzorgende ouder </w:t>
            </w:r>
            <w:r w:rsidR="008F1FCD" w:rsidRPr="00F62670">
              <w:rPr>
                <w:rFonts w:ascii="Arial" w:hAnsi="Arial" w:cs="Arial"/>
                <w:sz w:val="20"/>
                <w:szCs w:val="20"/>
              </w:rPr>
              <w:t xml:space="preserve">is </w:t>
            </w:r>
          </w:p>
          <w:p w14:paraId="4142F44C" w14:textId="77777777" w:rsidR="00905CDE" w:rsidRPr="00F62670" w:rsidRDefault="00905CDE" w:rsidP="00EC3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9" w:type="dxa"/>
          </w:tcPr>
          <w:p w14:paraId="40A2E14C" w14:textId="77777777" w:rsidR="00905CDE" w:rsidRPr="00F62670" w:rsidRDefault="0006001F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="00905CDE" w:rsidRPr="00F62670">
              <w:rPr>
                <w:sz w:val="28"/>
                <w:szCs w:val="28"/>
              </w:rPr>
              <w:t xml:space="preserve"> </w:t>
            </w:r>
            <w:r w:rsidR="0013070D" w:rsidRPr="00F62670">
              <w:rPr>
                <w:sz w:val="28"/>
                <w:szCs w:val="28"/>
              </w:rPr>
              <w:t xml:space="preserve"> </w:t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>Moeder</w:t>
            </w:r>
          </w:p>
          <w:p w14:paraId="43AA0AB5" w14:textId="77777777" w:rsidR="00E055CE" w:rsidRDefault="0006001F" w:rsidP="00E055CE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="0013070D" w:rsidRPr="00F62670">
              <w:rPr>
                <w:sz w:val="28"/>
                <w:szCs w:val="28"/>
              </w:rPr>
              <w:t xml:space="preserve"> </w:t>
            </w:r>
            <w:r w:rsidR="00C02F76" w:rsidRPr="00F62670">
              <w:rPr>
                <w:sz w:val="28"/>
                <w:szCs w:val="28"/>
              </w:rPr>
              <w:t xml:space="preserve"> </w:t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>Vader</w:t>
            </w:r>
            <w:r w:rsidR="00E055CE">
              <w:rPr>
                <w:rFonts w:ascii="Arial" w:hAnsi="Arial" w:cs="Arial"/>
                <w:sz w:val="20"/>
                <w:szCs w:val="20"/>
              </w:rPr>
              <w:br/>
            </w:r>
            <w:r w:rsidR="00E055CE"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="00E055CE" w:rsidRPr="00F62670">
              <w:rPr>
                <w:sz w:val="28"/>
                <w:szCs w:val="28"/>
              </w:rPr>
              <w:t xml:space="preserve">  </w:t>
            </w:r>
            <w:r w:rsidR="00E055CE" w:rsidRPr="00F62670">
              <w:rPr>
                <w:rFonts w:ascii="Arial" w:hAnsi="Arial" w:cs="Arial"/>
                <w:sz w:val="20"/>
                <w:szCs w:val="20"/>
              </w:rPr>
              <w:t>Beiden even veel tijd, co-ouderschap</w:t>
            </w:r>
          </w:p>
          <w:p w14:paraId="6D69A362" w14:textId="77777777" w:rsidR="005F58E0" w:rsidRDefault="0006001F" w:rsidP="00C24A98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="00905CDE" w:rsidRPr="00F62670">
              <w:rPr>
                <w:sz w:val="28"/>
                <w:szCs w:val="28"/>
              </w:rPr>
              <w:t xml:space="preserve">  </w:t>
            </w:r>
            <w:r w:rsidR="00E055CE" w:rsidRPr="00F62670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  <w:r w:rsidR="00E055CE">
              <w:rPr>
                <w:rFonts w:ascii="Arial" w:hAnsi="Arial" w:cs="Arial"/>
                <w:sz w:val="20"/>
                <w:szCs w:val="20"/>
              </w:rPr>
              <w:t>….</w:t>
            </w:r>
          </w:p>
          <w:p w14:paraId="08ADDA72" w14:textId="77777777" w:rsidR="00E055CE" w:rsidRPr="00F62670" w:rsidRDefault="00E055CE" w:rsidP="00C24A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0FC" w:rsidRPr="00F62670" w14:paraId="2D3678E4" w14:textId="77777777" w:rsidTr="00C73156">
        <w:tc>
          <w:tcPr>
            <w:tcW w:w="5328" w:type="dxa"/>
          </w:tcPr>
          <w:p w14:paraId="301A5A66" w14:textId="77777777" w:rsidR="00D170FC" w:rsidRPr="00F62670" w:rsidRDefault="00D170FC" w:rsidP="00DA76A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Aantal dagen dat de kinderen</w:t>
            </w:r>
            <w:r w:rsidR="00DA76AA">
              <w:rPr>
                <w:rFonts w:ascii="Arial" w:hAnsi="Arial" w:cs="Arial"/>
                <w:sz w:val="20"/>
                <w:szCs w:val="20"/>
              </w:rPr>
              <w:t>/het kind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bij </w:t>
            </w:r>
            <w:r w:rsidR="00DA76AA">
              <w:rPr>
                <w:rFonts w:ascii="Arial" w:hAnsi="Arial" w:cs="Arial"/>
                <w:sz w:val="20"/>
                <w:szCs w:val="20"/>
              </w:rPr>
              <w:t xml:space="preserve">de uitwonende ouder doorbrengen/doorbrengt. </w:t>
            </w:r>
          </w:p>
          <w:p w14:paraId="7E0ACFF2" w14:textId="77777777" w:rsidR="00C02F76" w:rsidRPr="00F62670" w:rsidRDefault="00D170FC" w:rsidP="00012FE9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(denk ook aan vakantie en feestdagen)</w:t>
            </w:r>
            <w:r w:rsidR="00012FE9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419" w:type="dxa"/>
          </w:tcPr>
          <w:p w14:paraId="7FD86F65" w14:textId="77777777" w:rsidR="00D170FC" w:rsidRPr="00F62670" w:rsidRDefault="004E1602" w:rsidP="00012FE9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0A6A8B" w:rsidRPr="00F62670">
              <w:rPr>
                <w:rFonts w:ascii="Arial" w:hAnsi="Arial" w:cs="Arial"/>
                <w:sz w:val="20"/>
                <w:szCs w:val="20"/>
              </w:rPr>
              <w:br/>
              <w:t>……………</w:t>
            </w:r>
            <w:r w:rsidR="00345B01" w:rsidRPr="00F62670">
              <w:rPr>
                <w:rFonts w:ascii="Arial" w:hAnsi="Arial" w:cs="Arial"/>
                <w:sz w:val="20"/>
                <w:szCs w:val="20"/>
              </w:rPr>
              <w:t>…….</w:t>
            </w:r>
            <w:r w:rsidR="000A6A8B" w:rsidRPr="00F62670">
              <w:rPr>
                <w:rFonts w:ascii="Arial" w:hAnsi="Arial" w:cs="Arial"/>
                <w:sz w:val="20"/>
                <w:szCs w:val="20"/>
              </w:rPr>
              <w:t>.</w:t>
            </w:r>
            <w:r w:rsidR="00E740CD" w:rsidRPr="00F6267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A6A8B" w:rsidRPr="00F62670">
              <w:rPr>
                <w:rFonts w:ascii="Arial" w:hAnsi="Arial" w:cs="Arial"/>
                <w:sz w:val="20"/>
                <w:szCs w:val="20"/>
              </w:rPr>
              <w:t>per jaar</w:t>
            </w:r>
          </w:p>
        </w:tc>
      </w:tr>
    </w:tbl>
    <w:p w14:paraId="1DC89EC4" w14:textId="77777777" w:rsidR="00905CDE" w:rsidRDefault="00905CDE" w:rsidP="00905CDE">
      <w:pPr>
        <w:rPr>
          <w:rFonts w:ascii="Arial" w:hAnsi="Arial" w:cs="Arial"/>
        </w:rPr>
      </w:pPr>
    </w:p>
    <w:p w14:paraId="347F9A2C" w14:textId="77777777" w:rsidR="003D1D50" w:rsidRDefault="003D1D50" w:rsidP="003D1D50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3D1D50" w:rsidRPr="00F62670" w14:paraId="26C7A89F" w14:textId="77777777" w:rsidTr="00E3680E">
        <w:tc>
          <w:tcPr>
            <w:tcW w:w="9747" w:type="dxa"/>
            <w:gridSpan w:val="2"/>
          </w:tcPr>
          <w:p w14:paraId="1E4A6314" w14:textId="77777777" w:rsidR="003D1D50" w:rsidRPr="00F62670" w:rsidRDefault="003D1D50" w:rsidP="003D1D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Wie gaat de verblijf overstijgende kosten van de kinderen/ het kind beheren</w:t>
            </w:r>
          </w:p>
        </w:tc>
      </w:tr>
      <w:tr w:rsidR="003D1D50" w:rsidRPr="00F62670" w14:paraId="60715DF3" w14:textId="77777777" w:rsidTr="00E3680E">
        <w:tc>
          <w:tcPr>
            <w:tcW w:w="5328" w:type="dxa"/>
          </w:tcPr>
          <w:p w14:paraId="549C91A2" w14:textId="77777777" w:rsidR="003D1D50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8BE4B2" w14:textId="77777777" w:rsidR="003D1D50" w:rsidRPr="00F62670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(voorbeelden van d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sz w:val="20"/>
                <w:szCs w:val="20"/>
              </w:rPr>
              <w:t>verblijf overstijgende kosten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zijn kleding, schoolkosten, sporten, </w:t>
            </w:r>
            <w:r w:rsidRPr="00D2483A">
              <w:rPr>
                <w:rFonts w:ascii="Arial" w:hAnsi="Arial" w:cs="Arial"/>
                <w:sz w:val="20"/>
                <w:szCs w:val="20"/>
              </w:rPr>
              <w:t>abonnementen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419" w:type="dxa"/>
          </w:tcPr>
          <w:p w14:paraId="32D14945" w14:textId="77777777" w:rsidR="003D1D50" w:rsidRPr="00F62670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Pr="00F62670">
              <w:rPr>
                <w:sz w:val="28"/>
                <w:szCs w:val="28"/>
              </w:rPr>
              <w:t xml:space="preserve">  </w:t>
            </w:r>
            <w:r w:rsidRPr="00F62670">
              <w:rPr>
                <w:rFonts w:ascii="Arial" w:hAnsi="Arial" w:cs="Arial"/>
                <w:sz w:val="20"/>
                <w:szCs w:val="20"/>
              </w:rPr>
              <w:t>Moeder</w:t>
            </w:r>
          </w:p>
          <w:p w14:paraId="21F4B648" w14:textId="77777777" w:rsidR="003D1D50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Pr="00F62670">
              <w:rPr>
                <w:sz w:val="28"/>
                <w:szCs w:val="28"/>
              </w:rPr>
              <w:t xml:space="preserve">  </w:t>
            </w:r>
            <w:r w:rsidRPr="00F62670">
              <w:rPr>
                <w:rFonts w:ascii="Arial" w:hAnsi="Arial" w:cs="Arial"/>
                <w:sz w:val="20"/>
                <w:szCs w:val="20"/>
              </w:rPr>
              <w:t>Vader</w:t>
            </w:r>
          </w:p>
          <w:p w14:paraId="4401B64E" w14:textId="77777777" w:rsidR="003D1D50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Pr="00F62670">
              <w:rPr>
                <w:sz w:val="28"/>
                <w:szCs w:val="28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Gezamenlijke kinderrekening</w:t>
            </w:r>
          </w:p>
          <w:p w14:paraId="10BBB97D" w14:textId="77777777" w:rsidR="003D1D50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8"/>
                <w:szCs w:val="28"/>
              </w:rPr>
              <w:t>O</w:t>
            </w:r>
            <w:r w:rsidRPr="00F62670">
              <w:rPr>
                <w:sz w:val="28"/>
                <w:szCs w:val="28"/>
              </w:rPr>
              <w:t xml:space="preserve">  </w:t>
            </w:r>
            <w:r w:rsidRPr="00F62670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….</w:t>
            </w:r>
          </w:p>
          <w:p w14:paraId="0CC79A26" w14:textId="77777777" w:rsidR="003D1D50" w:rsidRPr="00F62670" w:rsidRDefault="003D1D50" w:rsidP="00E368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5CDE" w:rsidRPr="00F62670" w14:paraId="19750CAD" w14:textId="77777777" w:rsidTr="00C73156">
        <w:tc>
          <w:tcPr>
            <w:tcW w:w="9747" w:type="dxa"/>
            <w:gridSpan w:val="2"/>
          </w:tcPr>
          <w:p w14:paraId="782E0B51" w14:textId="77777777" w:rsidR="00905CDE" w:rsidRPr="00F62670" w:rsidRDefault="003D1D50" w:rsidP="00A2594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br/>
            </w:r>
            <w:r w:rsidR="00905CDE" w:rsidRPr="00F62670">
              <w:rPr>
                <w:rFonts w:ascii="Arial" w:hAnsi="Arial" w:cs="Arial"/>
                <w:b/>
              </w:rPr>
              <w:lastRenderedPageBreak/>
              <w:t>Gegevens huidige woning</w:t>
            </w:r>
          </w:p>
        </w:tc>
      </w:tr>
      <w:tr w:rsidR="00E055CE" w:rsidRPr="00F62670" w14:paraId="37067C6E" w14:textId="77777777" w:rsidTr="00C73156">
        <w:tc>
          <w:tcPr>
            <w:tcW w:w="5328" w:type="dxa"/>
            <w:vAlign w:val="center"/>
          </w:tcPr>
          <w:p w14:paraId="3A741234" w14:textId="77777777" w:rsidR="00E055CE" w:rsidRPr="00F62670" w:rsidRDefault="00E055CE" w:rsidP="00A041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Huur of koopwoning</w:t>
            </w:r>
          </w:p>
        </w:tc>
        <w:tc>
          <w:tcPr>
            <w:tcW w:w="4419" w:type="dxa"/>
          </w:tcPr>
          <w:p w14:paraId="11EB2810" w14:textId="77777777" w:rsidR="00E055CE" w:rsidRPr="00F62670" w:rsidRDefault="00E055CE" w:rsidP="00A04145">
            <w:pPr>
              <w:rPr>
                <w:rFonts w:ascii="Arial" w:hAnsi="Arial" w:cs="Arial"/>
              </w:rPr>
            </w:pPr>
          </w:p>
          <w:p w14:paraId="056CB91F" w14:textId="77777777" w:rsidR="00E055CE" w:rsidRPr="00F62670" w:rsidRDefault="00E055CE" w:rsidP="00A04145">
            <w:pPr>
              <w:rPr>
                <w:rFonts w:ascii="Arial" w:hAnsi="Arial" w:cs="Arial"/>
              </w:rPr>
            </w:pPr>
          </w:p>
        </w:tc>
      </w:tr>
      <w:tr w:rsidR="00905CDE" w:rsidRPr="00F62670" w14:paraId="02B2BAC4" w14:textId="77777777" w:rsidTr="00C73156">
        <w:tc>
          <w:tcPr>
            <w:tcW w:w="5328" w:type="dxa"/>
            <w:vAlign w:val="center"/>
          </w:tcPr>
          <w:p w14:paraId="0EE05B36" w14:textId="77777777" w:rsidR="00905CDE" w:rsidRPr="00F62670" w:rsidRDefault="00905CDE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Hoogte huidige hypotheek (hoofdsom)</w:t>
            </w:r>
          </w:p>
        </w:tc>
        <w:tc>
          <w:tcPr>
            <w:tcW w:w="4419" w:type="dxa"/>
          </w:tcPr>
          <w:p w14:paraId="5017D286" w14:textId="77777777" w:rsidR="00905CDE" w:rsidRPr="00F62670" w:rsidRDefault="00905CDE" w:rsidP="00A2594A">
            <w:pPr>
              <w:rPr>
                <w:rFonts w:ascii="Arial" w:hAnsi="Arial" w:cs="Arial"/>
              </w:rPr>
            </w:pPr>
          </w:p>
          <w:p w14:paraId="3CF44974" w14:textId="77777777" w:rsidR="000A6A8B" w:rsidRPr="00F62670" w:rsidRDefault="000A6A8B" w:rsidP="00A2594A">
            <w:pPr>
              <w:rPr>
                <w:rFonts w:ascii="Arial" w:hAnsi="Arial" w:cs="Arial"/>
              </w:rPr>
            </w:pPr>
          </w:p>
        </w:tc>
      </w:tr>
      <w:tr w:rsidR="00905CDE" w:rsidRPr="00F62670" w14:paraId="42157D49" w14:textId="77777777" w:rsidTr="00C73156">
        <w:tc>
          <w:tcPr>
            <w:tcW w:w="5328" w:type="dxa"/>
            <w:vAlign w:val="center"/>
          </w:tcPr>
          <w:p w14:paraId="1DB39998" w14:textId="77777777" w:rsidR="00905CDE" w:rsidRPr="00F62670" w:rsidRDefault="00E055CE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Waarde WOZ</w:t>
            </w:r>
            <w:r>
              <w:rPr>
                <w:rFonts w:ascii="Arial" w:hAnsi="Arial" w:cs="Arial"/>
                <w:sz w:val="20"/>
                <w:szCs w:val="20"/>
              </w:rPr>
              <w:t xml:space="preserve"> of g</w:t>
            </w:r>
            <w:r w:rsidRPr="00F62670">
              <w:rPr>
                <w:rFonts w:ascii="Arial" w:hAnsi="Arial" w:cs="Arial"/>
                <w:sz w:val="20"/>
                <w:szCs w:val="20"/>
              </w:rPr>
              <w:t>eschatte waarde huidige woning</w:t>
            </w:r>
          </w:p>
        </w:tc>
        <w:tc>
          <w:tcPr>
            <w:tcW w:w="4419" w:type="dxa"/>
          </w:tcPr>
          <w:p w14:paraId="0E180C07" w14:textId="77777777" w:rsidR="00905CDE" w:rsidRPr="00F62670" w:rsidRDefault="00905CDE" w:rsidP="00A2594A">
            <w:pPr>
              <w:rPr>
                <w:rFonts w:ascii="Arial" w:hAnsi="Arial" w:cs="Arial"/>
              </w:rPr>
            </w:pPr>
          </w:p>
          <w:p w14:paraId="4B922EAD" w14:textId="77777777" w:rsidR="000A6A8B" w:rsidRPr="00F62670" w:rsidRDefault="000A6A8B" w:rsidP="00A2594A">
            <w:pPr>
              <w:rPr>
                <w:rFonts w:ascii="Arial" w:hAnsi="Arial" w:cs="Arial"/>
              </w:rPr>
            </w:pPr>
          </w:p>
        </w:tc>
      </w:tr>
    </w:tbl>
    <w:p w14:paraId="4D743C93" w14:textId="77777777" w:rsidR="007C3332" w:rsidRDefault="007C3332" w:rsidP="00905CDE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905CDE" w:rsidRPr="00F62670" w14:paraId="0974ACAA" w14:textId="77777777" w:rsidTr="00C73156">
        <w:tc>
          <w:tcPr>
            <w:tcW w:w="9747" w:type="dxa"/>
            <w:gridSpan w:val="2"/>
          </w:tcPr>
          <w:p w14:paraId="7F44B22F" w14:textId="77777777" w:rsidR="00905CDE" w:rsidRPr="00F62670" w:rsidRDefault="00905CDE" w:rsidP="00A2594A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Toekomstige woning man</w:t>
            </w:r>
            <w:r w:rsidR="00824DBB">
              <w:rPr>
                <w:rFonts w:ascii="Arial" w:hAnsi="Arial" w:cs="Arial"/>
                <w:b/>
              </w:rPr>
              <w:br/>
            </w:r>
            <w:r w:rsidR="00824DBB" w:rsidRPr="00824DBB">
              <w:rPr>
                <w:rFonts w:ascii="Arial" w:hAnsi="Arial" w:cs="Arial"/>
                <w:sz w:val="20"/>
                <w:szCs w:val="20"/>
              </w:rPr>
              <w:t>(indien</w:t>
            </w:r>
            <w:r w:rsidR="00824DBB">
              <w:rPr>
                <w:rFonts w:ascii="Arial" w:hAnsi="Arial" w:cs="Arial"/>
                <w:sz w:val="20"/>
                <w:szCs w:val="20"/>
              </w:rPr>
              <w:t xml:space="preserve"> nog niet bekend, graag een schatting maken)</w:t>
            </w:r>
          </w:p>
        </w:tc>
      </w:tr>
      <w:tr w:rsidR="00905CDE" w:rsidRPr="00F62670" w14:paraId="47AB1F3A" w14:textId="77777777" w:rsidTr="00C73156">
        <w:tc>
          <w:tcPr>
            <w:tcW w:w="5328" w:type="dxa"/>
            <w:vAlign w:val="center"/>
          </w:tcPr>
          <w:p w14:paraId="5C10A556" w14:textId="77777777" w:rsidR="00905CDE" w:rsidRPr="00F62670" w:rsidRDefault="00905CDE" w:rsidP="00713E51">
            <w:pPr>
              <w:rPr>
                <w:rFonts w:ascii="Arial" w:hAnsi="Arial" w:cs="Arial"/>
              </w:rPr>
            </w:pPr>
            <w:bookmarkStart w:id="0" w:name="_Hlk193514808"/>
            <w:r w:rsidRPr="00F62670">
              <w:rPr>
                <w:rFonts w:ascii="Arial" w:hAnsi="Arial" w:cs="Arial"/>
                <w:sz w:val="20"/>
                <w:szCs w:val="20"/>
              </w:rPr>
              <w:t>Toekomstige</w:t>
            </w:r>
            <w:r w:rsidR="009421D3" w:rsidRPr="00F62670">
              <w:rPr>
                <w:rFonts w:ascii="Arial" w:hAnsi="Arial" w:cs="Arial"/>
                <w:sz w:val="20"/>
                <w:szCs w:val="20"/>
              </w:rPr>
              <w:t xml:space="preserve"> huur </w:t>
            </w:r>
            <w:r w:rsidR="008F1FCD" w:rsidRPr="00F62670">
              <w:rPr>
                <w:rFonts w:ascii="Arial" w:hAnsi="Arial" w:cs="Arial"/>
                <w:sz w:val="20"/>
                <w:szCs w:val="20"/>
              </w:rPr>
              <w:t xml:space="preserve">en servicekosten </w:t>
            </w:r>
          </w:p>
        </w:tc>
        <w:tc>
          <w:tcPr>
            <w:tcW w:w="4419" w:type="dxa"/>
          </w:tcPr>
          <w:p w14:paraId="05A3BB33" w14:textId="77777777" w:rsidR="00905CDE" w:rsidRPr="00F62670" w:rsidRDefault="00905CDE" w:rsidP="00A2594A">
            <w:pPr>
              <w:rPr>
                <w:rFonts w:ascii="Arial" w:hAnsi="Arial" w:cs="Arial"/>
              </w:rPr>
            </w:pPr>
          </w:p>
          <w:p w14:paraId="755136AA" w14:textId="77777777" w:rsidR="005F58E0" w:rsidRPr="00F62670" w:rsidRDefault="005F58E0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06587355" w14:textId="77777777" w:rsidTr="00C73156">
        <w:tc>
          <w:tcPr>
            <w:tcW w:w="5328" w:type="dxa"/>
            <w:vAlign w:val="center"/>
          </w:tcPr>
          <w:p w14:paraId="0AD9DD7F" w14:textId="77777777" w:rsidR="00713E51" w:rsidRPr="00F62670" w:rsidRDefault="00AA4E2C" w:rsidP="00F62670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Af: </w:t>
            </w:r>
            <w:r w:rsidR="00713E51" w:rsidRPr="00F62670">
              <w:rPr>
                <w:rFonts w:ascii="Arial" w:hAnsi="Arial" w:cs="Arial"/>
                <w:sz w:val="20"/>
                <w:szCs w:val="20"/>
              </w:rPr>
              <w:t>Huurtoeslag</w:t>
            </w:r>
          </w:p>
        </w:tc>
        <w:tc>
          <w:tcPr>
            <w:tcW w:w="4419" w:type="dxa"/>
          </w:tcPr>
          <w:p w14:paraId="63131A6A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  <w:p w14:paraId="6EE94712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</w:tr>
      <w:tr w:rsidR="00713E51" w:rsidRPr="00F62670" w14:paraId="36957887" w14:textId="77777777" w:rsidTr="00C73156">
        <w:tc>
          <w:tcPr>
            <w:tcW w:w="5328" w:type="dxa"/>
            <w:vAlign w:val="center"/>
          </w:tcPr>
          <w:p w14:paraId="0A4D25AD" w14:textId="77777777" w:rsidR="00713E51" w:rsidRPr="00F62670" w:rsidRDefault="00713E51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Hoogte toekomstige hypotheek (hoofdsom)</w:t>
            </w:r>
          </w:p>
        </w:tc>
        <w:tc>
          <w:tcPr>
            <w:tcW w:w="4419" w:type="dxa"/>
          </w:tcPr>
          <w:p w14:paraId="4CAB0E40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594E9420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5D4E845E" w14:textId="77777777" w:rsidTr="00C73156">
        <w:tc>
          <w:tcPr>
            <w:tcW w:w="5328" w:type="dxa"/>
            <w:vAlign w:val="center"/>
          </w:tcPr>
          <w:p w14:paraId="1F3D91E9" w14:textId="77777777" w:rsidR="00713E51" w:rsidRPr="00F62670" w:rsidRDefault="00713E51" w:rsidP="00BB1C42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Toekomstige hypotheekrente </w:t>
            </w:r>
            <w:r w:rsidRPr="00F62670">
              <w:rPr>
                <w:rFonts w:ascii="Arial" w:hAnsi="Arial" w:cs="Arial"/>
                <w:b/>
                <w:color w:val="000000"/>
                <w:sz w:val="20"/>
                <w:szCs w:val="20"/>
              </w:rPr>
              <w:t>bruto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per maand </w:t>
            </w:r>
          </w:p>
          <w:p w14:paraId="18135A55" w14:textId="77777777" w:rsidR="00713E51" w:rsidRPr="00F62670" w:rsidRDefault="00713E51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exclusief premie van een eventuele verzekering.</w:t>
            </w:r>
          </w:p>
        </w:tc>
        <w:tc>
          <w:tcPr>
            <w:tcW w:w="4419" w:type="dxa"/>
          </w:tcPr>
          <w:p w14:paraId="397D3BAE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14676305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53A20757" w14:textId="77777777" w:rsidTr="00C73156">
        <w:tc>
          <w:tcPr>
            <w:tcW w:w="5328" w:type="dxa"/>
            <w:vAlign w:val="center"/>
          </w:tcPr>
          <w:p w14:paraId="2838E3EA" w14:textId="77777777" w:rsidR="00713E51" w:rsidRPr="00F62670" w:rsidRDefault="00713E51" w:rsidP="007E5C1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Toekomstige premie spaarverzekering / overlijdensrisicoverz</w:t>
            </w:r>
            <w:r w:rsidR="00E055CE">
              <w:rPr>
                <w:rFonts w:ascii="Arial" w:hAnsi="Arial" w:cs="Arial"/>
                <w:sz w:val="20"/>
                <w:szCs w:val="20"/>
              </w:rPr>
              <w:t>ekering /</w:t>
            </w:r>
            <w:r w:rsidR="008A1C61">
              <w:rPr>
                <w:rFonts w:ascii="Arial" w:hAnsi="Arial" w:cs="Arial"/>
                <w:sz w:val="20"/>
                <w:szCs w:val="20"/>
              </w:rPr>
              <w:t xml:space="preserve"> annuïteitenhypotheek</w:t>
            </w:r>
          </w:p>
        </w:tc>
        <w:tc>
          <w:tcPr>
            <w:tcW w:w="4419" w:type="dxa"/>
          </w:tcPr>
          <w:p w14:paraId="298C52B7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074DEDA2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140712E3" w14:textId="77777777" w:rsidTr="00C73156">
        <w:tc>
          <w:tcPr>
            <w:tcW w:w="5328" w:type="dxa"/>
            <w:vAlign w:val="center"/>
          </w:tcPr>
          <w:p w14:paraId="0A0063E2" w14:textId="77777777" w:rsidR="00713E51" w:rsidRPr="00F62670" w:rsidRDefault="00713E51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Indien een gedeelte van de hypotheeksom niet </w:t>
            </w:r>
          </w:p>
          <w:p w14:paraId="4C048F52" w14:textId="77777777" w:rsidR="00713E51" w:rsidRPr="00F62670" w:rsidRDefault="00713E51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aftrekbaar is, de hoogte van deze box 3 lening en </w:t>
            </w:r>
          </w:p>
          <w:p w14:paraId="65FB1BCC" w14:textId="77777777" w:rsidR="00713E51" w:rsidRPr="00F62670" w:rsidRDefault="00713E51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de bruto rente per maand.</w:t>
            </w:r>
          </w:p>
        </w:tc>
        <w:tc>
          <w:tcPr>
            <w:tcW w:w="4419" w:type="dxa"/>
          </w:tcPr>
          <w:p w14:paraId="6D66473C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07C7B8BE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1582E1EB" w14:textId="77777777" w:rsidTr="00C73156">
        <w:tc>
          <w:tcPr>
            <w:tcW w:w="5328" w:type="dxa"/>
            <w:vAlign w:val="center"/>
          </w:tcPr>
          <w:p w14:paraId="6E6C5B57" w14:textId="77777777" w:rsidR="00713E51" w:rsidRPr="00F62670" w:rsidRDefault="006802B2" w:rsidP="006802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Meest r</w:t>
            </w:r>
            <w:r w:rsidR="00E055CE">
              <w:rPr>
                <w:rFonts w:ascii="Arial" w:hAnsi="Arial" w:cs="Arial"/>
                <w:sz w:val="20"/>
                <w:szCs w:val="20"/>
              </w:rPr>
              <w:t>e</w:t>
            </w:r>
            <w:r w:rsidR="001B7A5F" w:rsidRPr="00F62670">
              <w:rPr>
                <w:rFonts w:ascii="Arial" w:hAnsi="Arial" w:cs="Arial"/>
                <w:sz w:val="20"/>
                <w:szCs w:val="20"/>
              </w:rPr>
              <w:t>cente w</w:t>
            </w:r>
            <w:r w:rsidR="00713E51" w:rsidRPr="00F62670">
              <w:rPr>
                <w:rFonts w:ascii="Arial" w:hAnsi="Arial" w:cs="Arial"/>
                <w:sz w:val="20"/>
                <w:szCs w:val="20"/>
              </w:rPr>
              <w:t>aarde WOZ</w:t>
            </w:r>
          </w:p>
        </w:tc>
        <w:tc>
          <w:tcPr>
            <w:tcW w:w="4419" w:type="dxa"/>
          </w:tcPr>
          <w:p w14:paraId="4DF90061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6490791B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10D33518" w14:textId="77777777" w:rsidTr="00C73156">
        <w:tc>
          <w:tcPr>
            <w:tcW w:w="5328" w:type="dxa"/>
            <w:vAlign w:val="center"/>
          </w:tcPr>
          <w:p w14:paraId="5921B76E" w14:textId="77777777" w:rsidR="00713E51" w:rsidRPr="00F62670" w:rsidRDefault="00713E51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Te verwachten koopsom van de woning</w:t>
            </w:r>
          </w:p>
        </w:tc>
        <w:tc>
          <w:tcPr>
            <w:tcW w:w="4419" w:type="dxa"/>
          </w:tcPr>
          <w:p w14:paraId="7D86E69A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3B499483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bookmarkEnd w:id="0"/>
    </w:tbl>
    <w:p w14:paraId="11A8827C" w14:textId="77777777" w:rsidR="00905CDE" w:rsidRDefault="00905CDE" w:rsidP="00905CDE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905CDE" w:rsidRPr="00F62670" w14:paraId="5C622CC4" w14:textId="77777777" w:rsidTr="00C73156">
        <w:tc>
          <w:tcPr>
            <w:tcW w:w="9747" w:type="dxa"/>
            <w:gridSpan w:val="2"/>
          </w:tcPr>
          <w:p w14:paraId="08A27B55" w14:textId="77777777" w:rsidR="00905CDE" w:rsidRPr="00F62670" w:rsidRDefault="00905CDE" w:rsidP="00A2594A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Toekomstige woning vrouw</w:t>
            </w:r>
            <w:r w:rsidR="00824DBB">
              <w:rPr>
                <w:rFonts w:ascii="Arial" w:hAnsi="Arial" w:cs="Arial"/>
                <w:b/>
              </w:rPr>
              <w:br/>
            </w:r>
            <w:r w:rsidR="00824DBB" w:rsidRPr="00824DBB">
              <w:rPr>
                <w:rFonts w:ascii="Arial" w:hAnsi="Arial" w:cs="Arial"/>
                <w:sz w:val="20"/>
                <w:szCs w:val="20"/>
              </w:rPr>
              <w:t>(indien</w:t>
            </w:r>
            <w:r w:rsidR="00824DBB">
              <w:rPr>
                <w:rFonts w:ascii="Arial" w:hAnsi="Arial" w:cs="Arial"/>
                <w:sz w:val="20"/>
                <w:szCs w:val="20"/>
              </w:rPr>
              <w:t xml:space="preserve"> nog niet bekend, graag een schatting maken)</w:t>
            </w:r>
          </w:p>
        </w:tc>
      </w:tr>
      <w:tr w:rsidR="00C542E3" w:rsidRPr="00F62670" w14:paraId="4A641C0A" w14:textId="77777777" w:rsidTr="00C73156">
        <w:tc>
          <w:tcPr>
            <w:tcW w:w="5328" w:type="dxa"/>
            <w:vAlign w:val="center"/>
          </w:tcPr>
          <w:p w14:paraId="3D5C4095" w14:textId="77777777" w:rsidR="00C542E3" w:rsidRPr="00F62670" w:rsidRDefault="00C542E3" w:rsidP="00FB3565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Toekomstige huur inclusief huurtoeslag en servicekosten </w:t>
            </w:r>
          </w:p>
        </w:tc>
        <w:tc>
          <w:tcPr>
            <w:tcW w:w="4419" w:type="dxa"/>
          </w:tcPr>
          <w:p w14:paraId="172664C1" w14:textId="77777777" w:rsidR="00C542E3" w:rsidRPr="00F62670" w:rsidRDefault="00C542E3" w:rsidP="00A2594A">
            <w:pPr>
              <w:rPr>
                <w:rFonts w:ascii="Arial" w:hAnsi="Arial" w:cs="Arial"/>
              </w:rPr>
            </w:pPr>
          </w:p>
          <w:p w14:paraId="36F404AC" w14:textId="77777777" w:rsidR="000A6A8B" w:rsidRPr="00F62670" w:rsidRDefault="000A6A8B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46CCF277" w14:textId="77777777" w:rsidTr="00C73156">
        <w:tc>
          <w:tcPr>
            <w:tcW w:w="5328" w:type="dxa"/>
            <w:vAlign w:val="center"/>
          </w:tcPr>
          <w:p w14:paraId="7D949880" w14:textId="77777777" w:rsidR="00713E51" w:rsidRPr="00F62670" w:rsidRDefault="00AA4E2C" w:rsidP="00F62670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Af: </w:t>
            </w:r>
            <w:r w:rsidR="00713E51" w:rsidRPr="00F62670">
              <w:rPr>
                <w:rFonts w:ascii="Arial" w:hAnsi="Arial" w:cs="Arial"/>
                <w:sz w:val="20"/>
                <w:szCs w:val="20"/>
              </w:rPr>
              <w:t>Huurtoeslag</w:t>
            </w:r>
          </w:p>
        </w:tc>
        <w:tc>
          <w:tcPr>
            <w:tcW w:w="4419" w:type="dxa"/>
          </w:tcPr>
          <w:p w14:paraId="48AB63C8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  <w:p w14:paraId="721FBE1A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</w:tr>
      <w:tr w:rsidR="00713E51" w:rsidRPr="00F62670" w14:paraId="19F5AA48" w14:textId="77777777" w:rsidTr="00C73156">
        <w:tc>
          <w:tcPr>
            <w:tcW w:w="5328" w:type="dxa"/>
            <w:vAlign w:val="center"/>
          </w:tcPr>
          <w:p w14:paraId="3F7EA55C" w14:textId="77777777" w:rsidR="00713E51" w:rsidRPr="00F62670" w:rsidRDefault="00713E51" w:rsidP="00FB356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Hoogte toekomstige hypotheek (hoofdsom)</w:t>
            </w:r>
          </w:p>
        </w:tc>
        <w:tc>
          <w:tcPr>
            <w:tcW w:w="4419" w:type="dxa"/>
          </w:tcPr>
          <w:p w14:paraId="789A8400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5AC6DC13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78B4EEC1" w14:textId="77777777" w:rsidTr="00C73156">
        <w:tc>
          <w:tcPr>
            <w:tcW w:w="5328" w:type="dxa"/>
            <w:vAlign w:val="center"/>
          </w:tcPr>
          <w:p w14:paraId="00925CC9" w14:textId="77777777" w:rsidR="00713E51" w:rsidRPr="00F62670" w:rsidRDefault="00713E51" w:rsidP="005F58E0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Toekomstige hypotheekrente </w:t>
            </w:r>
            <w:r w:rsidRPr="00F62670">
              <w:rPr>
                <w:rFonts w:ascii="Arial" w:hAnsi="Arial" w:cs="Arial"/>
                <w:b/>
                <w:color w:val="000000"/>
                <w:sz w:val="20"/>
                <w:szCs w:val="20"/>
              </w:rPr>
              <w:t>bruto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per maand </w:t>
            </w:r>
          </w:p>
          <w:p w14:paraId="09FE2938" w14:textId="77777777" w:rsidR="00713E51" w:rsidRPr="00F62670" w:rsidRDefault="00713E51" w:rsidP="005F58E0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exclusief premie van een eventuele verzekering.</w:t>
            </w:r>
          </w:p>
        </w:tc>
        <w:tc>
          <w:tcPr>
            <w:tcW w:w="4419" w:type="dxa"/>
          </w:tcPr>
          <w:p w14:paraId="76800489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283AF425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657309DA" w14:textId="77777777" w:rsidTr="00C73156">
        <w:tc>
          <w:tcPr>
            <w:tcW w:w="5328" w:type="dxa"/>
            <w:vAlign w:val="center"/>
          </w:tcPr>
          <w:p w14:paraId="50384E9C" w14:textId="77777777" w:rsidR="00713E51" w:rsidRPr="00F62670" w:rsidRDefault="00713E51" w:rsidP="00FB356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Toekomstige premie spaarverzekering</w:t>
            </w:r>
            <w:r w:rsidR="008A1C61">
              <w:rPr>
                <w:rFonts w:ascii="Arial" w:hAnsi="Arial" w:cs="Arial"/>
                <w:sz w:val="20"/>
                <w:szCs w:val="20"/>
              </w:rPr>
              <w:t xml:space="preserve"> / overlijdensrisicoverzekering / annuïteitenhypotheek</w:t>
            </w:r>
          </w:p>
        </w:tc>
        <w:tc>
          <w:tcPr>
            <w:tcW w:w="4419" w:type="dxa"/>
          </w:tcPr>
          <w:p w14:paraId="1B2C911D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17C7C23B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7C753D10" w14:textId="77777777" w:rsidTr="00C73156">
        <w:tc>
          <w:tcPr>
            <w:tcW w:w="5328" w:type="dxa"/>
            <w:vAlign w:val="center"/>
          </w:tcPr>
          <w:p w14:paraId="094DE7C9" w14:textId="77777777" w:rsidR="00713E51" w:rsidRPr="00F62670" w:rsidRDefault="00713E51" w:rsidP="00FB356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Indien een gedeelte van de hypotheeksom niet </w:t>
            </w:r>
          </w:p>
          <w:p w14:paraId="0CC1B99A" w14:textId="77777777" w:rsidR="00713E51" w:rsidRPr="00F62670" w:rsidRDefault="00713E51" w:rsidP="00FB356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aftrekbaar is, de hoogte van deze box 3 lening en </w:t>
            </w:r>
          </w:p>
          <w:p w14:paraId="7EFA0988" w14:textId="77777777" w:rsidR="00713E51" w:rsidRPr="00F62670" w:rsidRDefault="00713E51" w:rsidP="00FB356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de bruto rente per maand.</w:t>
            </w:r>
          </w:p>
        </w:tc>
        <w:tc>
          <w:tcPr>
            <w:tcW w:w="4419" w:type="dxa"/>
          </w:tcPr>
          <w:p w14:paraId="594C9646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6A2DDC9C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71BB18C1" w14:textId="77777777" w:rsidTr="00C73156">
        <w:tc>
          <w:tcPr>
            <w:tcW w:w="5328" w:type="dxa"/>
            <w:vAlign w:val="center"/>
          </w:tcPr>
          <w:p w14:paraId="38B47A56" w14:textId="77777777" w:rsidR="00713E51" w:rsidRPr="00F62670" w:rsidRDefault="006802B2" w:rsidP="006802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Meest r</w:t>
            </w:r>
            <w:r w:rsidR="001B7A5F" w:rsidRPr="00F62670">
              <w:rPr>
                <w:rFonts w:ascii="Arial" w:hAnsi="Arial" w:cs="Arial"/>
                <w:sz w:val="20"/>
                <w:szCs w:val="20"/>
              </w:rPr>
              <w:t>ecente w</w:t>
            </w:r>
            <w:r w:rsidR="00713E51" w:rsidRPr="00F62670">
              <w:rPr>
                <w:rFonts w:ascii="Arial" w:hAnsi="Arial" w:cs="Arial"/>
                <w:sz w:val="20"/>
                <w:szCs w:val="20"/>
              </w:rPr>
              <w:t>aarde WOZ</w:t>
            </w:r>
          </w:p>
        </w:tc>
        <w:tc>
          <w:tcPr>
            <w:tcW w:w="4419" w:type="dxa"/>
          </w:tcPr>
          <w:p w14:paraId="7EC601E4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0D438111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56DEF8A2" w14:textId="77777777" w:rsidTr="00C73156">
        <w:tc>
          <w:tcPr>
            <w:tcW w:w="5328" w:type="dxa"/>
            <w:vAlign w:val="center"/>
          </w:tcPr>
          <w:p w14:paraId="31B18B11" w14:textId="77777777" w:rsidR="00713E51" w:rsidRPr="00F62670" w:rsidRDefault="00713E51" w:rsidP="00FB356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Te verwachten koopsom van de woning</w:t>
            </w:r>
          </w:p>
        </w:tc>
        <w:tc>
          <w:tcPr>
            <w:tcW w:w="4419" w:type="dxa"/>
          </w:tcPr>
          <w:p w14:paraId="0330D4D6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  <w:p w14:paraId="0361B810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</w:tbl>
    <w:p w14:paraId="42F53FE0" w14:textId="77777777" w:rsidR="00905CDE" w:rsidRDefault="00713E51" w:rsidP="00905CD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44"/>
        <w:gridCol w:w="2268"/>
        <w:gridCol w:w="2835"/>
      </w:tblGrid>
      <w:tr w:rsidR="00905CDE" w:rsidRPr="00F62670" w14:paraId="44217642" w14:textId="77777777" w:rsidTr="00C73156">
        <w:tc>
          <w:tcPr>
            <w:tcW w:w="9747" w:type="dxa"/>
            <w:gridSpan w:val="3"/>
          </w:tcPr>
          <w:p w14:paraId="55A0478B" w14:textId="77777777" w:rsidR="00905CDE" w:rsidRPr="00F62670" w:rsidRDefault="00905CDE" w:rsidP="00A2594A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</w:rPr>
              <w:pict w14:anchorId="15AEEC53">
                <v:shape id="_x0000_i1026" type="#_x0000_t75" style="width:28pt;height:28pt">
                  <v:imagedata r:id="rId8" o:title="paperclip"/>
                </v:shape>
              </w:pict>
            </w:r>
            <w:r w:rsidR="001311D2">
              <w:rPr>
                <w:rFonts w:ascii="Arial" w:hAnsi="Arial" w:cs="Arial"/>
                <w:b/>
              </w:rPr>
              <w:t>Stuur een kopie van de meest</w:t>
            </w:r>
            <w:r w:rsidRPr="00F62670">
              <w:rPr>
                <w:rFonts w:ascii="Arial" w:hAnsi="Arial" w:cs="Arial"/>
                <w:b/>
              </w:rPr>
              <w:t xml:space="preserve"> </w:t>
            </w:r>
            <w:r w:rsidRPr="00F62670">
              <w:rPr>
                <w:rFonts w:ascii="Arial" w:hAnsi="Arial" w:cs="Arial"/>
                <w:b/>
                <w:u w:val="single"/>
              </w:rPr>
              <w:t>recente</w:t>
            </w:r>
            <w:r w:rsidRPr="00F62670">
              <w:rPr>
                <w:rFonts w:ascii="Arial" w:hAnsi="Arial" w:cs="Arial"/>
                <w:b/>
              </w:rPr>
              <w:t xml:space="preserve"> sa</w:t>
            </w:r>
            <w:r w:rsidR="009421D3" w:rsidRPr="00F62670">
              <w:rPr>
                <w:rFonts w:ascii="Arial" w:hAnsi="Arial" w:cs="Arial"/>
                <w:b/>
              </w:rPr>
              <w:t>larisstrook en jaaropgave</w:t>
            </w:r>
            <w:r w:rsidR="001311D2">
              <w:rPr>
                <w:rFonts w:ascii="Arial" w:hAnsi="Arial" w:cs="Arial"/>
                <w:b/>
              </w:rPr>
              <w:t xml:space="preserve"> mee</w:t>
            </w:r>
          </w:p>
          <w:p w14:paraId="00E5912B" w14:textId="77777777" w:rsidR="00905CDE" w:rsidRPr="00F62670" w:rsidRDefault="00905CDE" w:rsidP="00A2594A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 xml:space="preserve"> </w:t>
            </w:r>
          </w:p>
          <w:p w14:paraId="01FEC0CB" w14:textId="77777777" w:rsidR="00905CDE" w:rsidRPr="00F62670" w:rsidRDefault="007C3332" w:rsidP="007C3332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 xml:space="preserve">Indien u een </w:t>
            </w:r>
            <w:r w:rsidR="00905CDE" w:rsidRPr="00F62670">
              <w:rPr>
                <w:rFonts w:ascii="Arial" w:hAnsi="Arial" w:cs="Arial"/>
                <w:sz w:val="20"/>
                <w:szCs w:val="20"/>
                <w:u w:val="single"/>
              </w:rPr>
              <w:t>13</w:t>
            </w:r>
            <w:r w:rsidR="00905CDE" w:rsidRPr="00F62670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de</w:t>
            </w:r>
            <w:r w:rsidR="00905CDE" w:rsidRPr="00F62670">
              <w:rPr>
                <w:rFonts w:ascii="Arial" w:hAnsi="Arial" w:cs="Arial"/>
                <w:sz w:val="20"/>
                <w:szCs w:val="20"/>
                <w:u w:val="single"/>
              </w:rPr>
              <w:t>maand</w:t>
            </w:r>
            <w:r w:rsidR="00BB1C42" w:rsidRPr="00F62670">
              <w:rPr>
                <w:rFonts w:ascii="Arial" w:hAnsi="Arial" w:cs="Arial"/>
                <w:sz w:val="20"/>
                <w:szCs w:val="20"/>
              </w:rPr>
              <w:t>,</w:t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 xml:space="preserve"> een </w:t>
            </w:r>
            <w:r w:rsidR="00BB1C42" w:rsidRPr="00F62670">
              <w:rPr>
                <w:rFonts w:ascii="Arial" w:hAnsi="Arial" w:cs="Arial"/>
                <w:sz w:val="20"/>
                <w:szCs w:val="20"/>
                <w:u w:val="single"/>
              </w:rPr>
              <w:t>structurele</w:t>
            </w:r>
            <w:r w:rsidR="00905CDE" w:rsidRPr="00F62670">
              <w:rPr>
                <w:rFonts w:ascii="Arial" w:hAnsi="Arial" w:cs="Arial"/>
                <w:sz w:val="20"/>
                <w:szCs w:val="20"/>
                <w:u w:val="single"/>
              </w:rPr>
              <w:t xml:space="preserve"> bonus</w:t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905CDE" w:rsidRPr="00F62670">
              <w:rPr>
                <w:rFonts w:ascii="Arial" w:hAnsi="Arial" w:cs="Arial"/>
                <w:sz w:val="20"/>
                <w:szCs w:val="20"/>
                <w:u w:val="single"/>
              </w:rPr>
              <w:t>overwerk</w:t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 xml:space="preserve"> heeft</w:t>
            </w:r>
            <w:r w:rsidR="00C02F76" w:rsidRPr="00F62670">
              <w:rPr>
                <w:rFonts w:ascii="Arial" w:hAnsi="Arial" w:cs="Arial"/>
                <w:sz w:val="20"/>
                <w:szCs w:val="20"/>
              </w:rPr>
              <w:t>,</w:t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 xml:space="preserve"> dit vermelden</w:t>
            </w:r>
            <w:r w:rsidRPr="00F6267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536D8A2" w14:textId="77777777" w:rsidR="00713E51" w:rsidRPr="00F62670" w:rsidRDefault="00713E51" w:rsidP="00A2594A">
            <w:pPr>
              <w:rPr>
                <w:rFonts w:ascii="Arial" w:hAnsi="Arial" w:cs="Arial"/>
              </w:rPr>
            </w:pPr>
          </w:p>
        </w:tc>
      </w:tr>
      <w:tr w:rsidR="00713E51" w:rsidRPr="00F62670" w14:paraId="397738F4" w14:textId="77777777" w:rsidTr="00C73156">
        <w:tc>
          <w:tcPr>
            <w:tcW w:w="4644" w:type="dxa"/>
            <w:vAlign w:val="center"/>
          </w:tcPr>
          <w:p w14:paraId="52C2A465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102993C1" w14:textId="77777777" w:rsidR="00713E51" w:rsidRPr="00F62670" w:rsidRDefault="00713E51" w:rsidP="00F62670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b/>
              </w:rPr>
              <w:t>man</w:t>
            </w:r>
            <w:r w:rsidRPr="00F62670">
              <w:rPr>
                <w:rFonts w:ascii="Arial" w:hAnsi="Arial" w:cs="Arial"/>
                <w:b/>
              </w:rPr>
              <w:br/>
            </w:r>
            <w:r w:rsidR="009A5047" w:rsidRPr="00F62670">
              <w:rPr>
                <w:rFonts w:ascii="Arial" w:hAnsi="Arial" w:cs="Arial"/>
                <w:sz w:val="20"/>
                <w:szCs w:val="20"/>
              </w:rPr>
              <w:t xml:space="preserve">bruto 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per </w:t>
            </w:r>
            <w:r w:rsidR="009A5047" w:rsidRPr="00F62670">
              <w:rPr>
                <w:rFonts w:ascii="Arial" w:hAnsi="Arial" w:cs="Arial"/>
                <w:sz w:val="20"/>
                <w:szCs w:val="20"/>
              </w:rPr>
              <w:t>jaar</w:t>
            </w:r>
          </w:p>
        </w:tc>
        <w:tc>
          <w:tcPr>
            <w:tcW w:w="2835" w:type="dxa"/>
          </w:tcPr>
          <w:p w14:paraId="26161D85" w14:textId="77777777" w:rsidR="00713E51" w:rsidRPr="00F62670" w:rsidRDefault="00713E51" w:rsidP="00F62670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b/>
              </w:rPr>
              <w:t>vrouw</w:t>
            </w:r>
            <w:r w:rsidRPr="00F62670">
              <w:rPr>
                <w:rFonts w:ascii="Arial" w:hAnsi="Arial" w:cs="Arial"/>
                <w:b/>
              </w:rPr>
              <w:br/>
            </w:r>
            <w:r w:rsidR="009A5047" w:rsidRPr="00F62670">
              <w:rPr>
                <w:rFonts w:ascii="Arial" w:hAnsi="Arial" w:cs="Arial"/>
                <w:sz w:val="20"/>
                <w:szCs w:val="20"/>
              </w:rPr>
              <w:t xml:space="preserve">bruto </w:t>
            </w:r>
            <w:r w:rsidRPr="00F62670">
              <w:rPr>
                <w:rFonts w:ascii="Arial" w:hAnsi="Arial" w:cs="Arial"/>
                <w:sz w:val="20"/>
                <w:szCs w:val="20"/>
              </w:rPr>
              <w:t>per</w:t>
            </w:r>
            <w:r w:rsidR="009A5047" w:rsidRPr="00F62670">
              <w:rPr>
                <w:rFonts w:ascii="Arial" w:hAnsi="Arial" w:cs="Arial"/>
                <w:sz w:val="20"/>
                <w:szCs w:val="20"/>
              </w:rPr>
              <w:t xml:space="preserve"> jaar</w:t>
            </w:r>
          </w:p>
        </w:tc>
      </w:tr>
      <w:tr w:rsidR="00713E51" w:rsidRPr="00F62670" w14:paraId="28950C42" w14:textId="77777777" w:rsidTr="00C73156">
        <w:tc>
          <w:tcPr>
            <w:tcW w:w="4644" w:type="dxa"/>
            <w:vAlign w:val="center"/>
          </w:tcPr>
          <w:p w14:paraId="2DD0C6FA" w14:textId="77777777" w:rsidR="00713E51" w:rsidRPr="00F62670" w:rsidRDefault="00713E51" w:rsidP="009A5047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13</w:t>
            </w:r>
            <w:r w:rsidRPr="00F62670">
              <w:rPr>
                <w:rFonts w:ascii="Arial" w:hAnsi="Arial" w:cs="Arial"/>
                <w:sz w:val="20"/>
                <w:szCs w:val="20"/>
                <w:vertAlign w:val="superscript"/>
              </w:rPr>
              <w:t>de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maand</w:t>
            </w:r>
            <w:r w:rsidR="009A5047" w:rsidRPr="00F626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3D6E3299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  <w:p w14:paraId="4797DFE3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874EC2C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</w:tr>
      <w:tr w:rsidR="00713E51" w:rsidRPr="00F62670" w14:paraId="70D9A926" w14:textId="77777777" w:rsidTr="00C73156">
        <w:tc>
          <w:tcPr>
            <w:tcW w:w="4644" w:type="dxa"/>
            <w:vAlign w:val="center"/>
          </w:tcPr>
          <w:p w14:paraId="79040342" w14:textId="77777777" w:rsidR="00713E51" w:rsidRPr="00F62670" w:rsidRDefault="00713E51" w:rsidP="00B7733D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Structurele bonus</w:t>
            </w:r>
            <w:r w:rsidR="00B7733D" w:rsidRPr="00F62670">
              <w:rPr>
                <w:rFonts w:ascii="Arial" w:hAnsi="Arial" w:cs="Arial"/>
                <w:sz w:val="20"/>
                <w:szCs w:val="20"/>
              </w:rPr>
              <w:t>,</w:t>
            </w:r>
            <w:r w:rsidR="00F31EFA" w:rsidRPr="00F62670">
              <w:rPr>
                <w:rFonts w:ascii="Arial" w:hAnsi="Arial" w:cs="Arial"/>
                <w:sz w:val="20"/>
                <w:szCs w:val="20"/>
              </w:rPr>
              <w:t xml:space="preserve"> eindejaarsuitkering</w:t>
            </w:r>
            <w:r w:rsidR="00B7733D" w:rsidRPr="00F62670">
              <w:rPr>
                <w:rFonts w:ascii="Arial" w:hAnsi="Arial" w:cs="Arial"/>
                <w:sz w:val="20"/>
                <w:szCs w:val="20"/>
              </w:rPr>
              <w:t>, gratificatie</w:t>
            </w:r>
          </w:p>
        </w:tc>
        <w:tc>
          <w:tcPr>
            <w:tcW w:w="2268" w:type="dxa"/>
          </w:tcPr>
          <w:p w14:paraId="29FDFF87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  <w:p w14:paraId="10409DF6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9F89786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</w:tr>
      <w:tr w:rsidR="00713E51" w:rsidRPr="00F62670" w14:paraId="5E66EA08" w14:textId="77777777" w:rsidTr="00C73156">
        <w:tc>
          <w:tcPr>
            <w:tcW w:w="4644" w:type="dxa"/>
            <w:vAlign w:val="center"/>
          </w:tcPr>
          <w:p w14:paraId="693AFCDB" w14:textId="77777777" w:rsidR="00713E51" w:rsidRPr="00F62670" w:rsidRDefault="001311D2" w:rsidP="00A93F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Structureel o</w:t>
            </w:r>
            <w:r w:rsidR="00713E51" w:rsidRPr="00F62670">
              <w:rPr>
                <w:rFonts w:ascii="Arial" w:hAnsi="Arial" w:cs="Arial"/>
                <w:sz w:val="20"/>
                <w:szCs w:val="20"/>
              </w:rPr>
              <w:t>verwerk</w:t>
            </w:r>
            <w:r w:rsidR="009A5047" w:rsidRPr="00F6267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onregelmatigheid</w:t>
            </w:r>
            <w:r w:rsidR="00A93F88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toeslagen</w:t>
            </w:r>
          </w:p>
        </w:tc>
        <w:tc>
          <w:tcPr>
            <w:tcW w:w="2268" w:type="dxa"/>
          </w:tcPr>
          <w:p w14:paraId="170346B0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  <w:p w14:paraId="73BB7B57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A77BBA7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</w:tr>
      <w:tr w:rsidR="00713E51" w:rsidRPr="00F62670" w14:paraId="7352E49A" w14:textId="77777777" w:rsidTr="00C73156">
        <w:tc>
          <w:tcPr>
            <w:tcW w:w="4644" w:type="dxa"/>
            <w:vAlign w:val="center"/>
          </w:tcPr>
          <w:p w14:paraId="2D2D1232" w14:textId="77777777" w:rsidR="00713E51" w:rsidRPr="00F62670" w:rsidRDefault="009A5047" w:rsidP="004C32CE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Overig</w:t>
            </w:r>
            <w:r w:rsidR="00713E51" w:rsidRPr="00F6267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32CE">
              <w:rPr>
                <w:rFonts w:ascii="Arial" w:hAnsi="Arial" w:cs="Arial"/>
                <w:sz w:val="20"/>
                <w:szCs w:val="20"/>
              </w:rPr>
              <w:t>inkomsten</w:t>
            </w:r>
          </w:p>
        </w:tc>
        <w:tc>
          <w:tcPr>
            <w:tcW w:w="2268" w:type="dxa"/>
          </w:tcPr>
          <w:p w14:paraId="351FC11C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  <w:p w14:paraId="1E402AD0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EB726A9" w14:textId="77777777" w:rsidR="00713E51" w:rsidRPr="00F62670" w:rsidRDefault="00713E51" w:rsidP="00F62670">
            <w:pPr>
              <w:rPr>
                <w:rFonts w:ascii="Arial" w:hAnsi="Arial" w:cs="Arial"/>
              </w:rPr>
            </w:pPr>
          </w:p>
        </w:tc>
      </w:tr>
    </w:tbl>
    <w:p w14:paraId="4E18E586" w14:textId="77777777" w:rsidR="00D170FC" w:rsidRDefault="00D170FC" w:rsidP="00905CDE">
      <w:pPr>
        <w:rPr>
          <w:rFonts w:ascii="Arial" w:hAnsi="Arial" w:cs="Arial"/>
        </w:rPr>
      </w:pPr>
    </w:p>
    <w:p w14:paraId="2C2A3001" w14:textId="77777777" w:rsidR="000B4EF7" w:rsidRDefault="000B4EF7" w:rsidP="00905CDE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44"/>
        <w:gridCol w:w="2268"/>
        <w:gridCol w:w="2835"/>
      </w:tblGrid>
      <w:tr w:rsidR="00905CDE" w:rsidRPr="00F62670" w14:paraId="7EBFA275" w14:textId="77777777" w:rsidTr="00C73156">
        <w:tc>
          <w:tcPr>
            <w:tcW w:w="9747" w:type="dxa"/>
            <w:gridSpan w:val="3"/>
          </w:tcPr>
          <w:p w14:paraId="69806689" w14:textId="77777777" w:rsidR="005E069B" w:rsidRPr="00F62670" w:rsidRDefault="00905CDE" w:rsidP="005E069B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</w:rPr>
              <w:pict w14:anchorId="72ACEE50">
                <v:shape id="_x0000_i1027" type="#_x0000_t75" style="width:28pt;height:28pt">
                  <v:imagedata r:id="rId8" o:title="paperclip"/>
                </v:shape>
              </w:pict>
            </w:r>
            <w:r w:rsidR="005E069B" w:rsidRPr="00F62670">
              <w:rPr>
                <w:rFonts w:ascii="Arial" w:hAnsi="Arial" w:cs="Arial"/>
                <w:b/>
              </w:rPr>
              <w:t xml:space="preserve"> Bij zelfstandige ondernemer of DGA</w:t>
            </w:r>
            <w:r w:rsidR="005E069B" w:rsidRPr="00F62670">
              <w:rPr>
                <w:rFonts w:ascii="Arial" w:hAnsi="Arial" w:cs="Arial"/>
                <w:b/>
              </w:rPr>
              <w:br/>
            </w:r>
          </w:p>
          <w:p w14:paraId="7DEA7D3E" w14:textId="77777777" w:rsidR="00975864" w:rsidRPr="00F62670" w:rsidRDefault="005E069B" w:rsidP="00A2594A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b/>
              </w:rPr>
              <w:t xml:space="preserve">         </w:t>
            </w:r>
            <w:r w:rsidR="00905CDE" w:rsidRPr="00F62670">
              <w:rPr>
                <w:rFonts w:ascii="Arial" w:hAnsi="Arial" w:cs="Arial"/>
                <w:b/>
              </w:rPr>
              <w:t xml:space="preserve">Stuur </w:t>
            </w:r>
            <w:r w:rsidR="00767F60">
              <w:rPr>
                <w:rFonts w:ascii="Arial" w:hAnsi="Arial" w:cs="Arial"/>
                <w:b/>
              </w:rPr>
              <w:t>(</w:t>
            </w:r>
            <w:r w:rsidR="001311D2">
              <w:rPr>
                <w:rFonts w:ascii="Arial" w:hAnsi="Arial" w:cs="Arial"/>
                <w:b/>
              </w:rPr>
              <w:t>indien aanwezig</w:t>
            </w:r>
            <w:r w:rsidR="00767F60">
              <w:rPr>
                <w:rFonts w:ascii="Arial" w:hAnsi="Arial" w:cs="Arial"/>
                <w:b/>
              </w:rPr>
              <w:t>)</w:t>
            </w:r>
            <w:r w:rsidR="001311D2">
              <w:rPr>
                <w:rFonts w:ascii="Arial" w:hAnsi="Arial" w:cs="Arial"/>
                <w:b/>
              </w:rPr>
              <w:t xml:space="preserve"> </w:t>
            </w:r>
            <w:r w:rsidR="00767F60">
              <w:rPr>
                <w:rFonts w:ascii="Arial" w:hAnsi="Arial" w:cs="Arial"/>
                <w:b/>
              </w:rPr>
              <w:t xml:space="preserve">de resultatenrekening, de balans en  </w:t>
            </w:r>
            <w:r w:rsidR="00734451">
              <w:rPr>
                <w:rFonts w:ascii="Arial" w:hAnsi="Arial" w:cs="Arial"/>
                <w:b/>
              </w:rPr>
              <w:br/>
            </w:r>
            <w:r w:rsidR="009421D3" w:rsidRPr="00F62670">
              <w:rPr>
                <w:rFonts w:ascii="Arial" w:hAnsi="Arial" w:cs="Arial"/>
                <w:b/>
              </w:rPr>
              <w:t xml:space="preserve">        </w:t>
            </w:r>
            <w:r w:rsidR="009421D3" w:rsidRPr="00F62670">
              <w:rPr>
                <w:rFonts w:ascii="Arial" w:hAnsi="Arial" w:cs="Arial"/>
                <w:b/>
              </w:rPr>
              <w:br/>
              <w:t xml:space="preserve">         </w:t>
            </w:r>
            <w:r w:rsidR="00734451">
              <w:rPr>
                <w:rFonts w:ascii="Arial" w:hAnsi="Arial" w:cs="Arial"/>
                <w:b/>
              </w:rPr>
              <w:t xml:space="preserve">de </w:t>
            </w:r>
            <w:r w:rsidR="00905CDE" w:rsidRPr="00F62670">
              <w:rPr>
                <w:rFonts w:ascii="Arial" w:hAnsi="Arial" w:cs="Arial"/>
                <w:b/>
              </w:rPr>
              <w:t>aangifte IB</w:t>
            </w:r>
            <w:r w:rsidR="009421D3" w:rsidRPr="00F62670">
              <w:rPr>
                <w:rFonts w:ascii="Arial" w:hAnsi="Arial" w:cs="Arial"/>
                <w:b/>
              </w:rPr>
              <w:t xml:space="preserve"> </w:t>
            </w:r>
            <w:r w:rsidR="00767F60">
              <w:rPr>
                <w:rFonts w:ascii="Arial" w:hAnsi="Arial" w:cs="Arial"/>
                <w:b/>
              </w:rPr>
              <w:t>van de afgelopen drie jaren op.</w:t>
            </w:r>
          </w:p>
          <w:p w14:paraId="27D3ADCF" w14:textId="77777777" w:rsidR="00975864" w:rsidRPr="00F62670" w:rsidRDefault="00975864" w:rsidP="00A2594A">
            <w:pPr>
              <w:rPr>
                <w:rFonts w:ascii="Arial" w:hAnsi="Arial" w:cs="Arial"/>
              </w:rPr>
            </w:pPr>
          </w:p>
        </w:tc>
      </w:tr>
      <w:tr w:rsidR="00975864" w:rsidRPr="00F62670" w14:paraId="1BC01E60" w14:textId="77777777" w:rsidTr="00C73156">
        <w:tc>
          <w:tcPr>
            <w:tcW w:w="4644" w:type="dxa"/>
          </w:tcPr>
          <w:p w14:paraId="18C84E8E" w14:textId="77777777" w:rsidR="00975864" w:rsidRPr="00F62670" w:rsidRDefault="00975864" w:rsidP="005E069B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77A4E5D" w14:textId="77777777" w:rsidR="00975864" w:rsidRPr="00F62670" w:rsidRDefault="00975864" w:rsidP="00F62670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b/>
              </w:rPr>
              <w:t>man</w:t>
            </w:r>
            <w:r w:rsidRPr="00F62670">
              <w:rPr>
                <w:rFonts w:ascii="Arial" w:hAnsi="Arial" w:cs="Arial"/>
                <w:b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per </w:t>
            </w:r>
            <w:r w:rsidR="00612662" w:rsidRPr="00F62670">
              <w:rPr>
                <w:rFonts w:ascii="Arial" w:hAnsi="Arial" w:cs="Arial"/>
                <w:sz w:val="20"/>
                <w:szCs w:val="20"/>
              </w:rPr>
              <w:t>jaar</w:t>
            </w:r>
          </w:p>
        </w:tc>
        <w:tc>
          <w:tcPr>
            <w:tcW w:w="2835" w:type="dxa"/>
          </w:tcPr>
          <w:p w14:paraId="0A1D2925" w14:textId="77777777" w:rsidR="00975864" w:rsidRPr="00F62670" w:rsidRDefault="00975864" w:rsidP="00F62670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b/>
              </w:rPr>
              <w:t>vrouw</w:t>
            </w:r>
            <w:r w:rsidRPr="00F62670">
              <w:rPr>
                <w:rFonts w:ascii="Arial" w:hAnsi="Arial" w:cs="Arial"/>
                <w:b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per </w:t>
            </w:r>
            <w:r w:rsidR="00612662" w:rsidRPr="00F62670">
              <w:rPr>
                <w:rFonts w:ascii="Arial" w:hAnsi="Arial" w:cs="Arial"/>
                <w:sz w:val="20"/>
                <w:szCs w:val="20"/>
              </w:rPr>
              <w:t>jaar</w:t>
            </w:r>
          </w:p>
        </w:tc>
      </w:tr>
      <w:tr w:rsidR="00975864" w:rsidRPr="00F62670" w14:paraId="4FCE323A" w14:textId="77777777" w:rsidTr="00C73156">
        <w:tc>
          <w:tcPr>
            <w:tcW w:w="4644" w:type="dxa"/>
            <w:vAlign w:val="center"/>
          </w:tcPr>
          <w:p w14:paraId="345A099D" w14:textId="77777777" w:rsidR="00975864" w:rsidRPr="00F62670" w:rsidRDefault="00B7733D" w:rsidP="004C32CE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G</w:t>
            </w:r>
            <w:r w:rsidR="008B156F" w:rsidRPr="00F62670">
              <w:rPr>
                <w:rFonts w:ascii="Arial" w:hAnsi="Arial" w:cs="Arial"/>
                <w:sz w:val="20"/>
                <w:szCs w:val="20"/>
              </w:rPr>
              <w:t>emiddelde winst uit onderneming</w:t>
            </w:r>
            <w:r w:rsidR="008B156F" w:rsidRPr="00F62670"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="004C32CE">
              <w:rPr>
                <w:rFonts w:ascii="Arial" w:hAnsi="Arial" w:cs="Arial"/>
                <w:sz w:val="20"/>
                <w:szCs w:val="20"/>
              </w:rPr>
              <w:t>exclusief</w:t>
            </w:r>
            <w:r w:rsidR="008B156F" w:rsidRPr="00F62670">
              <w:rPr>
                <w:rFonts w:ascii="Arial" w:hAnsi="Arial" w:cs="Arial"/>
                <w:sz w:val="20"/>
                <w:szCs w:val="20"/>
              </w:rPr>
              <w:t xml:space="preserve"> ondernemersaftrek)</w:t>
            </w:r>
          </w:p>
        </w:tc>
        <w:tc>
          <w:tcPr>
            <w:tcW w:w="2268" w:type="dxa"/>
          </w:tcPr>
          <w:p w14:paraId="7D2FA379" w14:textId="77777777" w:rsidR="00975864" w:rsidRPr="00F62670" w:rsidRDefault="00975864" w:rsidP="00F62670">
            <w:pPr>
              <w:rPr>
                <w:rFonts w:ascii="Arial" w:hAnsi="Arial" w:cs="Arial"/>
              </w:rPr>
            </w:pPr>
          </w:p>
          <w:p w14:paraId="279F5830" w14:textId="77777777" w:rsidR="00975864" w:rsidRPr="00F62670" w:rsidRDefault="00975864" w:rsidP="00F6267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706ED66" w14:textId="77777777" w:rsidR="00975864" w:rsidRPr="00F62670" w:rsidRDefault="00975864" w:rsidP="00F62670">
            <w:pPr>
              <w:rPr>
                <w:rFonts w:ascii="Arial" w:hAnsi="Arial" w:cs="Arial"/>
              </w:rPr>
            </w:pPr>
          </w:p>
        </w:tc>
      </w:tr>
      <w:tr w:rsidR="00B7733D" w:rsidRPr="00F62670" w14:paraId="51DFD10E" w14:textId="77777777" w:rsidTr="00C73156">
        <w:tc>
          <w:tcPr>
            <w:tcW w:w="4644" w:type="dxa"/>
            <w:vAlign w:val="center"/>
          </w:tcPr>
          <w:p w14:paraId="3469C28C" w14:textId="77777777" w:rsidR="00B7733D" w:rsidRPr="00F62670" w:rsidRDefault="00B7733D" w:rsidP="00F62670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Recht op zelfstandige aftrek</w:t>
            </w:r>
          </w:p>
        </w:tc>
        <w:tc>
          <w:tcPr>
            <w:tcW w:w="2268" w:type="dxa"/>
          </w:tcPr>
          <w:p w14:paraId="585948C7" w14:textId="77777777" w:rsidR="00B7733D" w:rsidRPr="00F62670" w:rsidRDefault="004C32CE" w:rsidP="004C32CE">
            <w:pPr>
              <w:jc w:val="center"/>
              <w:rPr>
                <w:rFonts w:ascii="Arial" w:hAnsi="Arial" w:cs="Arial"/>
              </w:rPr>
            </w:pPr>
            <w:r w:rsidRPr="004C32CE">
              <w:rPr>
                <w:rFonts w:ascii="Arial" w:hAnsi="Arial" w:cs="Arial"/>
                <w:sz w:val="20"/>
                <w:szCs w:val="20"/>
              </w:rPr>
              <w:t>ja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2CE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  <w:tc>
          <w:tcPr>
            <w:tcW w:w="2835" w:type="dxa"/>
          </w:tcPr>
          <w:p w14:paraId="7449E4EA" w14:textId="77777777" w:rsidR="00B7733D" w:rsidRPr="00F62670" w:rsidRDefault="00A70608" w:rsidP="00A70608">
            <w:pPr>
              <w:jc w:val="center"/>
              <w:rPr>
                <w:rFonts w:ascii="Arial" w:hAnsi="Arial" w:cs="Arial"/>
              </w:rPr>
            </w:pPr>
            <w:r w:rsidRPr="004C32CE">
              <w:rPr>
                <w:rFonts w:ascii="Arial" w:hAnsi="Arial" w:cs="Arial"/>
                <w:sz w:val="20"/>
                <w:szCs w:val="20"/>
              </w:rPr>
              <w:t>ja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2CE">
              <w:rPr>
                <w:rFonts w:ascii="Arial" w:hAnsi="Arial" w:cs="Arial"/>
                <w:sz w:val="20"/>
                <w:szCs w:val="20"/>
              </w:rPr>
              <w:t xml:space="preserve"> nee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B7733D" w:rsidRPr="00F62670" w14:paraId="107830E8" w14:textId="77777777" w:rsidTr="00C73156">
        <w:tc>
          <w:tcPr>
            <w:tcW w:w="4644" w:type="dxa"/>
            <w:vAlign w:val="center"/>
          </w:tcPr>
          <w:p w14:paraId="1263DD3B" w14:textId="77777777" w:rsidR="00B7733D" w:rsidRPr="00F62670" w:rsidRDefault="00B7733D" w:rsidP="00B7733D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Bij DGA: gemiddelde salaris</w:t>
            </w:r>
          </w:p>
        </w:tc>
        <w:tc>
          <w:tcPr>
            <w:tcW w:w="2268" w:type="dxa"/>
          </w:tcPr>
          <w:p w14:paraId="1C2ADD6E" w14:textId="77777777" w:rsidR="00B7733D" w:rsidRPr="00F62670" w:rsidRDefault="00B7733D" w:rsidP="00F62670">
            <w:pPr>
              <w:rPr>
                <w:rFonts w:ascii="Arial" w:hAnsi="Arial" w:cs="Arial"/>
              </w:rPr>
            </w:pPr>
          </w:p>
          <w:p w14:paraId="337D72E5" w14:textId="77777777" w:rsidR="00B7733D" w:rsidRPr="00F62670" w:rsidRDefault="00B7733D" w:rsidP="00F6267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EAD7BED" w14:textId="77777777" w:rsidR="00B7733D" w:rsidRPr="00F62670" w:rsidRDefault="00B7733D" w:rsidP="00F62670">
            <w:pPr>
              <w:rPr>
                <w:rFonts w:ascii="Arial" w:hAnsi="Arial" w:cs="Arial"/>
              </w:rPr>
            </w:pPr>
          </w:p>
        </w:tc>
      </w:tr>
      <w:tr w:rsidR="00B7733D" w:rsidRPr="00F62670" w14:paraId="240B58FA" w14:textId="77777777" w:rsidTr="00C73156">
        <w:tc>
          <w:tcPr>
            <w:tcW w:w="4644" w:type="dxa"/>
            <w:vAlign w:val="center"/>
          </w:tcPr>
          <w:p w14:paraId="6DF8E6DB" w14:textId="77777777" w:rsidR="00B7733D" w:rsidRPr="00F62670" w:rsidRDefault="00B7733D" w:rsidP="00B7733D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Bij DGA: gemiddelde dividend</w:t>
            </w:r>
          </w:p>
        </w:tc>
        <w:tc>
          <w:tcPr>
            <w:tcW w:w="2268" w:type="dxa"/>
          </w:tcPr>
          <w:p w14:paraId="00BD50B4" w14:textId="77777777" w:rsidR="00B7733D" w:rsidRPr="00F62670" w:rsidRDefault="00B7733D" w:rsidP="00F62670">
            <w:pPr>
              <w:rPr>
                <w:rFonts w:ascii="Arial" w:hAnsi="Arial" w:cs="Arial"/>
              </w:rPr>
            </w:pPr>
          </w:p>
          <w:p w14:paraId="79CDC7A7" w14:textId="77777777" w:rsidR="00B7733D" w:rsidRPr="00F62670" w:rsidRDefault="00B7733D" w:rsidP="00F6267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6714FB2" w14:textId="77777777" w:rsidR="00B7733D" w:rsidRPr="00F62670" w:rsidRDefault="00B7733D" w:rsidP="00F62670">
            <w:pPr>
              <w:rPr>
                <w:rFonts w:ascii="Arial" w:hAnsi="Arial" w:cs="Arial"/>
              </w:rPr>
            </w:pPr>
          </w:p>
        </w:tc>
      </w:tr>
    </w:tbl>
    <w:p w14:paraId="62612537" w14:textId="77777777" w:rsidR="00905CDE" w:rsidRDefault="00905CDE" w:rsidP="00905CDE">
      <w:pPr>
        <w:rPr>
          <w:rFonts w:ascii="Arial" w:hAnsi="Arial" w:cs="Arial"/>
        </w:rPr>
      </w:pPr>
    </w:p>
    <w:p w14:paraId="43DDAA3D" w14:textId="77777777" w:rsidR="00E32433" w:rsidRDefault="00E32433" w:rsidP="00905CDE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2303"/>
        <w:gridCol w:w="2836"/>
      </w:tblGrid>
      <w:tr w:rsidR="00E32433" w:rsidRPr="00F62670" w14:paraId="69B4B6DD" w14:textId="77777777" w:rsidTr="00C73156">
        <w:tc>
          <w:tcPr>
            <w:tcW w:w="4608" w:type="dxa"/>
          </w:tcPr>
          <w:p w14:paraId="29D8B849" w14:textId="77777777" w:rsidR="00E32433" w:rsidRPr="00F62670" w:rsidRDefault="00E32433" w:rsidP="007E5C11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Ziektekosten</w:t>
            </w:r>
          </w:p>
        </w:tc>
        <w:tc>
          <w:tcPr>
            <w:tcW w:w="2303" w:type="dxa"/>
          </w:tcPr>
          <w:p w14:paraId="7A227EFD" w14:textId="77777777" w:rsidR="00E32433" w:rsidRPr="00F62670" w:rsidRDefault="007C3332" w:rsidP="00F62670">
            <w:pPr>
              <w:jc w:val="center"/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m</w:t>
            </w:r>
            <w:r w:rsidR="00E32433" w:rsidRPr="00F62670">
              <w:rPr>
                <w:rFonts w:ascii="Arial" w:hAnsi="Arial" w:cs="Arial"/>
                <w:b/>
              </w:rPr>
              <w:t>an</w:t>
            </w:r>
            <w:r w:rsidRPr="00F62670">
              <w:rPr>
                <w:rFonts w:ascii="Arial" w:hAnsi="Arial" w:cs="Arial"/>
                <w:b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t>per maand</w:t>
            </w:r>
          </w:p>
        </w:tc>
        <w:tc>
          <w:tcPr>
            <w:tcW w:w="2836" w:type="dxa"/>
          </w:tcPr>
          <w:p w14:paraId="186EB223" w14:textId="77777777" w:rsidR="00E32433" w:rsidRPr="00F62670" w:rsidRDefault="007C3332" w:rsidP="00F62670">
            <w:pPr>
              <w:jc w:val="center"/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v</w:t>
            </w:r>
            <w:r w:rsidR="00E32433" w:rsidRPr="00F62670">
              <w:rPr>
                <w:rFonts w:ascii="Arial" w:hAnsi="Arial" w:cs="Arial"/>
                <w:b/>
              </w:rPr>
              <w:t>rouw</w:t>
            </w:r>
            <w:r w:rsidRPr="00F62670">
              <w:rPr>
                <w:rFonts w:ascii="Arial" w:hAnsi="Arial" w:cs="Arial"/>
                <w:b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t>per maand</w:t>
            </w:r>
          </w:p>
        </w:tc>
      </w:tr>
      <w:tr w:rsidR="00E32433" w:rsidRPr="00F62670" w14:paraId="24C79510" w14:textId="77777777" w:rsidTr="00C73156">
        <w:tc>
          <w:tcPr>
            <w:tcW w:w="4608" w:type="dxa"/>
            <w:vAlign w:val="center"/>
          </w:tcPr>
          <w:p w14:paraId="54D8276F" w14:textId="77777777" w:rsidR="00E32433" w:rsidRPr="00F62670" w:rsidRDefault="00E32433" w:rsidP="007E5C11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Premie ziektekostenzekering</w:t>
            </w:r>
          </w:p>
        </w:tc>
        <w:tc>
          <w:tcPr>
            <w:tcW w:w="2303" w:type="dxa"/>
          </w:tcPr>
          <w:p w14:paraId="036D9D6D" w14:textId="77777777" w:rsidR="00E32433" w:rsidRPr="00F62670" w:rsidRDefault="00E32433" w:rsidP="007E5C11">
            <w:pPr>
              <w:rPr>
                <w:rFonts w:ascii="Arial" w:hAnsi="Arial" w:cs="Arial"/>
              </w:rPr>
            </w:pPr>
          </w:p>
          <w:p w14:paraId="1F3D18BF" w14:textId="77777777" w:rsidR="000B4EF7" w:rsidRPr="00F62670" w:rsidRDefault="000B4EF7" w:rsidP="007E5C11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05EB0911" w14:textId="77777777" w:rsidR="00E32433" w:rsidRPr="00F62670" w:rsidRDefault="00E32433" w:rsidP="007E5C11">
            <w:pPr>
              <w:rPr>
                <w:rFonts w:ascii="Arial" w:hAnsi="Arial" w:cs="Arial"/>
              </w:rPr>
            </w:pPr>
          </w:p>
        </w:tc>
      </w:tr>
      <w:tr w:rsidR="00E32433" w:rsidRPr="00F62670" w14:paraId="6F79A41E" w14:textId="77777777" w:rsidTr="00C73156">
        <w:tc>
          <w:tcPr>
            <w:tcW w:w="4608" w:type="dxa"/>
            <w:vAlign w:val="center"/>
          </w:tcPr>
          <w:p w14:paraId="17AE5005" w14:textId="77777777" w:rsidR="00E32433" w:rsidRPr="00F62670" w:rsidRDefault="00E32433" w:rsidP="007E5C1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Aanvullende premie</w:t>
            </w:r>
          </w:p>
        </w:tc>
        <w:tc>
          <w:tcPr>
            <w:tcW w:w="2303" w:type="dxa"/>
          </w:tcPr>
          <w:p w14:paraId="1540950E" w14:textId="77777777" w:rsidR="00E32433" w:rsidRPr="00F62670" w:rsidRDefault="00E32433" w:rsidP="007E5C11">
            <w:pPr>
              <w:rPr>
                <w:rFonts w:ascii="Arial" w:hAnsi="Arial" w:cs="Arial"/>
              </w:rPr>
            </w:pPr>
          </w:p>
          <w:p w14:paraId="69A2E744" w14:textId="77777777" w:rsidR="000B4EF7" w:rsidRPr="00F62670" w:rsidRDefault="000B4EF7" w:rsidP="007E5C11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298F09D9" w14:textId="77777777" w:rsidR="00E32433" w:rsidRPr="00F62670" w:rsidRDefault="00E32433" w:rsidP="007E5C11">
            <w:pPr>
              <w:rPr>
                <w:rFonts w:ascii="Arial" w:hAnsi="Arial" w:cs="Arial"/>
              </w:rPr>
            </w:pPr>
          </w:p>
        </w:tc>
      </w:tr>
      <w:tr w:rsidR="00AA4E2C" w:rsidRPr="00F62670" w14:paraId="02785CAF" w14:textId="77777777" w:rsidTr="00C73156">
        <w:tc>
          <w:tcPr>
            <w:tcW w:w="4608" w:type="dxa"/>
            <w:vAlign w:val="center"/>
          </w:tcPr>
          <w:p w14:paraId="289A0E62" w14:textId="77777777" w:rsidR="00AA4E2C" w:rsidRPr="00F62670" w:rsidRDefault="00AA4E2C" w:rsidP="00F62670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Af: zorgtoeslag</w:t>
            </w:r>
          </w:p>
        </w:tc>
        <w:tc>
          <w:tcPr>
            <w:tcW w:w="2303" w:type="dxa"/>
          </w:tcPr>
          <w:p w14:paraId="39268644" w14:textId="77777777" w:rsidR="00AA4E2C" w:rsidRPr="00F62670" w:rsidRDefault="00AA4E2C" w:rsidP="00F62670">
            <w:pPr>
              <w:rPr>
                <w:rFonts w:ascii="Arial" w:hAnsi="Arial" w:cs="Arial"/>
              </w:rPr>
            </w:pPr>
          </w:p>
          <w:p w14:paraId="15F9AF2E" w14:textId="77777777" w:rsidR="00AA4E2C" w:rsidRPr="00F62670" w:rsidRDefault="00AA4E2C" w:rsidP="00F62670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26C22E56" w14:textId="77777777" w:rsidR="00AA4E2C" w:rsidRPr="00F62670" w:rsidRDefault="00AA4E2C" w:rsidP="00F62670">
            <w:pPr>
              <w:rPr>
                <w:rFonts w:ascii="Arial" w:hAnsi="Arial" w:cs="Arial"/>
              </w:rPr>
            </w:pPr>
          </w:p>
        </w:tc>
      </w:tr>
      <w:tr w:rsidR="00A70608" w:rsidRPr="00F62670" w14:paraId="57A8C2ED" w14:textId="77777777" w:rsidTr="00C73156">
        <w:tc>
          <w:tcPr>
            <w:tcW w:w="4608" w:type="dxa"/>
            <w:vAlign w:val="center"/>
          </w:tcPr>
          <w:p w14:paraId="5E8844F8" w14:textId="77777777" w:rsidR="00A70608" w:rsidRPr="00F62670" w:rsidRDefault="00A70608" w:rsidP="007E5C1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Overige onvergoede ziektekosten</w:t>
            </w:r>
          </w:p>
        </w:tc>
        <w:tc>
          <w:tcPr>
            <w:tcW w:w="2303" w:type="dxa"/>
          </w:tcPr>
          <w:p w14:paraId="2CCABC0F" w14:textId="77777777" w:rsidR="00A70608" w:rsidRPr="00F62670" w:rsidRDefault="00A70608" w:rsidP="007E5C11">
            <w:pPr>
              <w:rPr>
                <w:rFonts w:ascii="Arial" w:hAnsi="Arial" w:cs="Arial"/>
              </w:rPr>
            </w:pPr>
          </w:p>
          <w:p w14:paraId="789D4D62" w14:textId="77777777" w:rsidR="00A70608" w:rsidRPr="00F62670" w:rsidRDefault="00A70608" w:rsidP="007E5C11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45AEA2CF" w14:textId="77777777" w:rsidR="00A70608" w:rsidRPr="00F62670" w:rsidRDefault="00A70608" w:rsidP="007E5C11">
            <w:pPr>
              <w:rPr>
                <w:rFonts w:ascii="Arial" w:hAnsi="Arial" w:cs="Arial"/>
              </w:rPr>
            </w:pPr>
          </w:p>
        </w:tc>
      </w:tr>
    </w:tbl>
    <w:p w14:paraId="004AF53D" w14:textId="77777777" w:rsidR="00BB1C42" w:rsidRDefault="001B7A5F" w:rsidP="00905CD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2303"/>
        <w:gridCol w:w="2836"/>
      </w:tblGrid>
      <w:tr w:rsidR="00147EAA" w:rsidRPr="00F62670" w14:paraId="12210216" w14:textId="77777777" w:rsidTr="00C73156">
        <w:tc>
          <w:tcPr>
            <w:tcW w:w="4608" w:type="dxa"/>
          </w:tcPr>
          <w:p w14:paraId="56AED14B" w14:textId="77777777" w:rsidR="00147EAA" w:rsidRPr="00F62670" w:rsidRDefault="00147EAA" w:rsidP="00A2594A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Overige kosten en opbrengsten</w:t>
            </w:r>
          </w:p>
        </w:tc>
        <w:tc>
          <w:tcPr>
            <w:tcW w:w="2303" w:type="dxa"/>
          </w:tcPr>
          <w:p w14:paraId="0BA00391" w14:textId="77777777" w:rsidR="00147EAA" w:rsidRPr="00F62670" w:rsidRDefault="007C3332" w:rsidP="00F62670">
            <w:pPr>
              <w:jc w:val="center"/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man</w:t>
            </w:r>
            <w:r w:rsidRPr="00F62670">
              <w:rPr>
                <w:rFonts w:ascii="Arial" w:hAnsi="Arial" w:cs="Arial"/>
                <w:b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t>per maand</w:t>
            </w:r>
          </w:p>
        </w:tc>
        <w:tc>
          <w:tcPr>
            <w:tcW w:w="2836" w:type="dxa"/>
          </w:tcPr>
          <w:p w14:paraId="14B580F5" w14:textId="77777777" w:rsidR="00147EAA" w:rsidRPr="00F62670" w:rsidRDefault="007E5601" w:rsidP="00F62670">
            <w:pPr>
              <w:jc w:val="center"/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vrouw</w:t>
            </w:r>
            <w:r w:rsidR="007C3332" w:rsidRPr="00F62670">
              <w:rPr>
                <w:rFonts w:ascii="Arial" w:hAnsi="Arial" w:cs="Arial"/>
                <w:b/>
              </w:rPr>
              <w:br/>
            </w:r>
            <w:r w:rsidR="007C3332" w:rsidRPr="00F62670">
              <w:rPr>
                <w:rFonts w:ascii="Arial" w:hAnsi="Arial" w:cs="Arial"/>
                <w:sz w:val="20"/>
                <w:szCs w:val="20"/>
              </w:rPr>
              <w:t>per maand</w:t>
            </w:r>
          </w:p>
        </w:tc>
      </w:tr>
      <w:tr w:rsidR="00147EAA" w:rsidRPr="00F62670" w14:paraId="0275B08F" w14:textId="77777777" w:rsidTr="00C73156">
        <w:tc>
          <w:tcPr>
            <w:tcW w:w="4608" w:type="dxa"/>
            <w:vAlign w:val="center"/>
          </w:tcPr>
          <w:p w14:paraId="1759B99F" w14:textId="77777777" w:rsidR="00147EAA" w:rsidRPr="00F62670" w:rsidRDefault="00147EAA" w:rsidP="00A2594A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Spaarsaldi na echtscheiding</w:t>
            </w:r>
            <w:r w:rsidR="007E5601" w:rsidRPr="00F62670">
              <w:rPr>
                <w:rFonts w:ascii="Arial" w:hAnsi="Arial" w:cs="Arial"/>
                <w:sz w:val="20"/>
                <w:szCs w:val="20"/>
              </w:rPr>
              <w:br/>
              <w:t>(ivm rendement over vermogen)</w:t>
            </w:r>
          </w:p>
        </w:tc>
        <w:tc>
          <w:tcPr>
            <w:tcW w:w="2303" w:type="dxa"/>
          </w:tcPr>
          <w:p w14:paraId="6832C201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  <w:p w14:paraId="7E4997DF" w14:textId="77777777" w:rsidR="000B4EF7" w:rsidRPr="00F62670" w:rsidRDefault="000B4EF7" w:rsidP="00A2594A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68543B59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</w:tc>
      </w:tr>
      <w:tr w:rsidR="00147EAA" w:rsidRPr="00F62670" w14:paraId="3C2A3F78" w14:textId="77777777" w:rsidTr="00C73156">
        <w:tc>
          <w:tcPr>
            <w:tcW w:w="4608" w:type="dxa"/>
            <w:vAlign w:val="center"/>
          </w:tcPr>
          <w:p w14:paraId="78030EA6" w14:textId="77777777" w:rsidR="00147EAA" w:rsidRPr="00F62670" w:rsidRDefault="00147EAA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Beleggingssaldi na echtscheiding</w:t>
            </w:r>
            <w:r w:rsidR="007E5601" w:rsidRPr="00F62670">
              <w:rPr>
                <w:rFonts w:ascii="Arial" w:hAnsi="Arial" w:cs="Arial"/>
                <w:sz w:val="20"/>
                <w:szCs w:val="20"/>
              </w:rPr>
              <w:br/>
              <w:t>(ivm rendement over vermogen)</w:t>
            </w:r>
          </w:p>
        </w:tc>
        <w:tc>
          <w:tcPr>
            <w:tcW w:w="2303" w:type="dxa"/>
          </w:tcPr>
          <w:p w14:paraId="2855F90F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  <w:p w14:paraId="05407D82" w14:textId="77777777" w:rsidR="000B4EF7" w:rsidRPr="00F62670" w:rsidRDefault="000B4EF7" w:rsidP="00A2594A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161B9B87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</w:tc>
      </w:tr>
      <w:tr w:rsidR="00147EAA" w:rsidRPr="00F62670" w14:paraId="05732072" w14:textId="77777777" w:rsidTr="00C73156">
        <w:tc>
          <w:tcPr>
            <w:tcW w:w="4608" w:type="dxa"/>
            <w:vAlign w:val="center"/>
          </w:tcPr>
          <w:p w14:paraId="3BD1A5A0" w14:textId="77777777" w:rsidR="00147EAA" w:rsidRPr="00F62670" w:rsidRDefault="00147EAA" w:rsidP="007E08E7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Rente verplichtingen van schulden</w:t>
            </w:r>
            <w:r w:rsidR="007E08E7" w:rsidRPr="00F62670">
              <w:rPr>
                <w:rFonts w:ascii="Arial" w:hAnsi="Arial" w:cs="Arial"/>
                <w:sz w:val="20"/>
                <w:szCs w:val="20"/>
              </w:rPr>
              <w:br/>
              <w:t>(andere dan de hypotheekschuld)</w:t>
            </w:r>
          </w:p>
        </w:tc>
        <w:tc>
          <w:tcPr>
            <w:tcW w:w="2303" w:type="dxa"/>
          </w:tcPr>
          <w:p w14:paraId="74CBCC74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  <w:p w14:paraId="496F7C78" w14:textId="77777777" w:rsidR="000B4EF7" w:rsidRPr="00F62670" w:rsidRDefault="000B4EF7" w:rsidP="00A2594A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5506EB06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</w:tc>
      </w:tr>
      <w:tr w:rsidR="00147EAA" w:rsidRPr="00F62670" w14:paraId="2DB45002" w14:textId="77777777" w:rsidTr="00C73156">
        <w:tc>
          <w:tcPr>
            <w:tcW w:w="4608" w:type="dxa"/>
            <w:vAlign w:val="center"/>
          </w:tcPr>
          <w:p w14:paraId="2CB07208" w14:textId="77777777" w:rsidR="00147EAA" w:rsidRPr="00F62670" w:rsidRDefault="00147EAA" w:rsidP="007E5C1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Aflossingsverplichtingen van schulden</w:t>
            </w:r>
            <w:r w:rsidR="007E08E7" w:rsidRPr="00F62670">
              <w:rPr>
                <w:rFonts w:ascii="Arial" w:hAnsi="Arial" w:cs="Arial"/>
                <w:sz w:val="20"/>
                <w:szCs w:val="20"/>
              </w:rPr>
              <w:br/>
              <w:t>(andere dan de hypotheekschuld)</w:t>
            </w:r>
          </w:p>
        </w:tc>
        <w:tc>
          <w:tcPr>
            <w:tcW w:w="2303" w:type="dxa"/>
          </w:tcPr>
          <w:p w14:paraId="081374BA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  <w:p w14:paraId="6D71B28C" w14:textId="77777777" w:rsidR="000B4EF7" w:rsidRPr="00F62670" w:rsidRDefault="000B4EF7" w:rsidP="00A2594A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3DDBA0CB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</w:tc>
      </w:tr>
      <w:tr w:rsidR="00147EAA" w:rsidRPr="00F62670" w14:paraId="45274DB5" w14:textId="77777777" w:rsidTr="00C73156">
        <w:tc>
          <w:tcPr>
            <w:tcW w:w="4608" w:type="dxa"/>
            <w:vAlign w:val="center"/>
          </w:tcPr>
          <w:p w14:paraId="796E2268" w14:textId="77777777" w:rsidR="00147EAA" w:rsidRPr="00F62670" w:rsidRDefault="00147EAA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Hoogte van de hoofdsom van de schulden</w:t>
            </w:r>
            <w:r w:rsidR="00E143C4"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AA4E2C" w:rsidRPr="00F62670">
              <w:rPr>
                <w:rFonts w:ascii="Arial" w:hAnsi="Arial" w:cs="Arial"/>
                <w:sz w:val="20"/>
                <w:szCs w:val="20"/>
              </w:rPr>
              <w:t>(</w:t>
            </w:r>
            <w:r w:rsidR="00E143C4" w:rsidRPr="00F62670">
              <w:rPr>
                <w:rFonts w:ascii="Arial" w:hAnsi="Arial" w:cs="Arial"/>
                <w:sz w:val="20"/>
                <w:szCs w:val="20"/>
              </w:rPr>
              <w:t>andere dan de hypotheekschuld)</w:t>
            </w:r>
          </w:p>
        </w:tc>
        <w:tc>
          <w:tcPr>
            <w:tcW w:w="2303" w:type="dxa"/>
          </w:tcPr>
          <w:p w14:paraId="112AED24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  <w:p w14:paraId="36D82D35" w14:textId="77777777" w:rsidR="000B4EF7" w:rsidRPr="00F62670" w:rsidRDefault="000B4EF7" w:rsidP="00A2594A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1E4B2DC3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</w:tc>
      </w:tr>
      <w:tr w:rsidR="00147EAA" w:rsidRPr="00F62670" w14:paraId="1469E284" w14:textId="77777777" w:rsidTr="00C73156">
        <w:tc>
          <w:tcPr>
            <w:tcW w:w="4608" w:type="dxa"/>
            <w:vAlign w:val="center"/>
          </w:tcPr>
          <w:p w14:paraId="0FDCF79E" w14:textId="77777777" w:rsidR="00147EAA" w:rsidRPr="00F62670" w:rsidRDefault="00147EAA" w:rsidP="00A2594A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Kosten kinderopvang </w:t>
            </w:r>
            <w:r w:rsidRPr="00F62670">
              <w:rPr>
                <w:rFonts w:ascii="Arial" w:hAnsi="Arial" w:cs="Arial"/>
                <w:b/>
                <w:sz w:val="20"/>
                <w:szCs w:val="20"/>
                <w:u w:val="single"/>
              </w:rPr>
              <w:t>netto</w:t>
            </w:r>
          </w:p>
          <w:p w14:paraId="2B141A3A" w14:textId="77777777" w:rsidR="00147EAA" w:rsidRPr="00F62670" w:rsidRDefault="00147EAA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(min de bijdrage van de overheid / werkgever)</w:t>
            </w:r>
          </w:p>
        </w:tc>
        <w:tc>
          <w:tcPr>
            <w:tcW w:w="2303" w:type="dxa"/>
          </w:tcPr>
          <w:p w14:paraId="3D3EF4E4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3345B628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</w:tc>
      </w:tr>
      <w:tr w:rsidR="00147EAA" w:rsidRPr="00F62670" w14:paraId="36198CBF" w14:textId="77777777" w:rsidTr="00C73156">
        <w:tc>
          <w:tcPr>
            <w:tcW w:w="4608" w:type="dxa"/>
            <w:vAlign w:val="center"/>
          </w:tcPr>
          <w:p w14:paraId="3D23AE75" w14:textId="77777777" w:rsidR="00147EAA" w:rsidRPr="00F62670" w:rsidRDefault="00147EAA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Premie arbeidsongeschiktheidsverzekering</w:t>
            </w:r>
          </w:p>
        </w:tc>
        <w:tc>
          <w:tcPr>
            <w:tcW w:w="2303" w:type="dxa"/>
          </w:tcPr>
          <w:p w14:paraId="1CE88371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  <w:p w14:paraId="1F073DBA" w14:textId="77777777" w:rsidR="000B4EF7" w:rsidRPr="00F62670" w:rsidRDefault="000B4EF7" w:rsidP="00A2594A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73D7BA78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</w:tc>
      </w:tr>
      <w:tr w:rsidR="00147EAA" w:rsidRPr="00F62670" w14:paraId="74DA1969" w14:textId="77777777" w:rsidTr="00C73156">
        <w:tc>
          <w:tcPr>
            <w:tcW w:w="4608" w:type="dxa"/>
            <w:vAlign w:val="center"/>
          </w:tcPr>
          <w:p w14:paraId="0D395EAC" w14:textId="77777777" w:rsidR="00147EAA" w:rsidRPr="00F62670" w:rsidRDefault="00147EAA" w:rsidP="00A2594A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Premie lijfrenteverzekering (aftrekbaar)</w:t>
            </w:r>
          </w:p>
        </w:tc>
        <w:tc>
          <w:tcPr>
            <w:tcW w:w="2303" w:type="dxa"/>
          </w:tcPr>
          <w:p w14:paraId="6CF19372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  <w:p w14:paraId="0AB267A4" w14:textId="77777777" w:rsidR="000B4EF7" w:rsidRPr="00F62670" w:rsidRDefault="000B4EF7" w:rsidP="00A2594A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793EAF5A" w14:textId="77777777" w:rsidR="00147EAA" w:rsidRPr="00F62670" w:rsidRDefault="00147EAA" w:rsidP="00A2594A">
            <w:pPr>
              <w:rPr>
                <w:rFonts w:ascii="Arial" w:hAnsi="Arial" w:cs="Arial"/>
              </w:rPr>
            </w:pPr>
          </w:p>
        </w:tc>
      </w:tr>
      <w:tr w:rsidR="00D638D4" w:rsidRPr="00F62670" w14:paraId="4CCD2EE2" w14:textId="77777777" w:rsidTr="00C73156">
        <w:tc>
          <w:tcPr>
            <w:tcW w:w="4608" w:type="dxa"/>
            <w:vAlign w:val="center"/>
          </w:tcPr>
          <w:p w14:paraId="6E0DCBF3" w14:textId="77777777" w:rsidR="00D638D4" w:rsidRPr="00F62670" w:rsidRDefault="00D638D4" w:rsidP="00B21BCE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Eigen bijdrage pensioen</w:t>
            </w:r>
            <w:r w:rsidR="008A1C99" w:rsidRPr="00F62670"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="008A1C99" w:rsidRPr="00F6267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niet</w:t>
            </w:r>
            <w:r w:rsidR="00B21BC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8A1C99" w:rsidRPr="00F6267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 werkgeversinhoudingen)</w:t>
            </w:r>
          </w:p>
        </w:tc>
        <w:tc>
          <w:tcPr>
            <w:tcW w:w="2303" w:type="dxa"/>
          </w:tcPr>
          <w:p w14:paraId="22561E64" w14:textId="77777777" w:rsidR="00D638D4" w:rsidRPr="00F62670" w:rsidRDefault="00D638D4" w:rsidP="00A2594A">
            <w:pPr>
              <w:rPr>
                <w:rFonts w:ascii="Arial" w:hAnsi="Arial" w:cs="Arial"/>
              </w:rPr>
            </w:pPr>
          </w:p>
          <w:p w14:paraId="5CD8B892" w14:textId="77777777" w:rsidR="00D638D4" w:rsidRPr="00F62670" w:rsidRDefault="00D638D4" w:rsidP="00A2594A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012D9581" w14:textId="77777777" w:rsidR="00D638D4" w:rsidRPr="00F62670" w:rsidRDefault="00D638D4" w:rsidP="00A2594A">
            <w:pPr>
              <w:rPr>
                <w:rFonts w:ascii="Arial" w:hAnsi="Arial" w:cs="Arial"/>
              </w:rPr>
            </w:pPr>
          </w:p>
        </w:tc>
      </w:tr>
      <w:tr w:rsidR="008A1C99" w:rsidRPr="00F62670" w14:paraId="37F464A6" w14:textId="77777777" w:rsidTr="00C73156">
        <w:tc>
          <w:tcPr>
            <w:tcW w:w="4608" w:type="dxa"/>
            <w:vAlign w:val="center"/>
          </w:tcPr>
          <w:p w14:paraId="768C76B5" w14:textId="77777777" w:rsidR="008A1C99" w:rsidRPr="00F62670" w:rsidRDefault="008A1C99" w:rsidP="00F62670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Studiekosten (indien een reëel vooruitzicht is op een verbetering van inkomen)</w:t>
            </w:r>
          </w:p>
        </w:tc>
        <w:tc>
          <w:tcPr>
            <w:tcW w:w="2303" w:type="dxa"/>
          </w:tcPr>
          <w:p w14:paraId="05B2E48F" w14:textId="77777777" w:rsidR="008A1C99" w:rsidRPr="00F62670" w:rsidRDefault="008A1C99" w:rsidP="00F62670">
            <w:pPr>
              <w:rPr>
                <w:rFonts w:ascii="Arial" w:hAnsi="Arial" w:cs="Arial"/>
              </w:rPr>
            </w:pPr>
          </w:p>
          <w:p w14:paraId="3AF6FD85" w14:textId="77777777" w:rsidR="008A1C99" w:rsidRPr="00F62670" w:rsidRDefault="008A1C99" w:rsidP="00F62670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30689A4E" w14:textId="77777777" w:rsidR="008A1C99" w:rsidRPr="00F62670" w:rsidRDefault="008A1C99" w:rsidP="00F62670">
            <w:pPr>
              <w:rPr>
                <w:rFonts w:ascii="Arial" w:hAnsi="Arial" w:cs="Arial"/>
              </w:rPr>
            </w:pPr>
          </w:p>
        </w:tc>
      </w:tr>
      <w:tr w:rsidR="00291728" w:rsidRPr="00F62670" w14:paraId="3C0BE60B" w14:textId="77777777" w:rsidTr="00C73156">
        <w:tc>
          <w:tcPr>
            <w:tcW w:w="4608" w:type="dxa"/>
            <w:vAlign w:val="center"/>
          </w:tcPr>
          <w:p w14:paraId="35C604A1" w14:textId="77777777" w:rsidR="00291728" w:rsidRPr="00F62670" w:rsidRDefault="00291728" w:rsidP="00291728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Overige kosten (toelichten)</w:t>
            </w:r>
          </w:p>
        </w:tc>
        <w:tc>
          <w:tcPr>
            <w:tcW w:w="2303" w:type="dxa"/>
          </w:tcPr>
          <w:p w14:paraId="08AC638B" w14:textId="77777777" w:rsidR="00291728" w:rsidRPr="00F62670" w:rsidRDefault="00291728" w:rsidP="00F62670">
            <w:pPr>
              <w:rPr>
                <w:rFonts w:ascii="Arial" w:hAnsi="Arial" w:cs="Arial"/>
              </w:rPr>
            </w:pPr>
          </w:p>
          <w:p w14:paraId="587370CF" w14:textId="77777777" w:rsidR="00291728" w:rsidRPr="00F62670" w:rsidRDefault="00291728" w:rsidP="00F62670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5FBBA092" w14:textId="77777777" w:rsidR="00291728" w:rsidRPr="00F62670" w:rsidRDefault="00291728" w:rsidP="00F62670">
            <w:pPr>
              <w:rPr>
                <w:rFonts w:ascii="Arial" w:hAnsi="Arial" w:cs="Arial"/>
              </w:rPr>
            </w:pPr>
          </w:p>
        </w:tc>
      </w:tr>
    </w:tbl>
    <w:p w14:paraId="2F850824" w14:textId="77777777" w:rsidR="000B4EF7" w:rsidRDefault="000B4EF7" w:rsidP="00905CDE">
      <w:pPr>
        <w:rPr>
          <w:rFonts w:ascii="Arial" w:hAnsi="Arial" w:cs="Arial"/>
        </w:rPr>
      </w:pPr>
    </w:p>
    <w:p w14:paraId="1D96263F" w14:textId="77777777" w:rsidR="000B4EF7" w:rsidRDefault="000B4EF7" w:rsidP="00905CDE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6"/>
        <w:gridCol w:w="5141"/>
      </w:tblGrid>
      <w:tr w:rsidR="00905CDE" w:rsidRPr="00F62670" w14:paraId="2B4FE15F" w14:textId="77777777" w:rsidTr="00C73156">
        <w:tc>
          <w:tcPr>
            <w:tcW w:w="9747" w:type="dxa"/>
            <w:gridSpan w:val="2"/>
          </w:tcPr>
          <w:p w14:paraId="2445F835" w14:textId="77777777" w:rsidR="00905CDE" w:rsidRPr="00F62670" w:rsidRDefault="00905CDE" w:rsidP="003074F9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Indien er sprake is van een nieuwe partner</w:t>
            </w:r>
            <w:r w:rsidR="003074F9" w:rsidRPr="00F62670">
              <w:rPr>
                <w:rFonts w:ascii="Arial" w:hAnsi="Arial" w:cs="Arial"/>
                <w:b/>
              </w:rPr>
              <w:t>:</w:t>
            </w:r>
          </w:p>
        </w:tc>
      </w:tr>
      <w:tr w:rsidR="00905CDE" w:rsidRPr="00F62670" w14:paraId="19143668" w14:textId="77777777" w:rsidTr="00C73156">
        <w:tc>
          <w:tcPr>
            <w:tcW w:w="9747" w:type="dxa"/>
            <w:gridSpan w:val="2"/>
            <w:vAlign w:val="center"/>
          </w:tcPr>
          <w:p w14:paraId="3285C45E" w14:textId="77777777" w:rsidR="000B4EF7" w:rsidRPr="00F62670" w:rsidRDefault="000B4EF7" w:rsidP="00A259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CB0F3B" w14:textId="77777777" w:rsidR="000B4EF7" w:rsidRPr="00F62670" w:rsidRDefault="00905CDE" w:rsidP="00A2594A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Woont u samen met de nieuwe partner of gaat u samen wonen?</w:t>
            </w:r>
            <w:r w:rsidR="000B4EF7" w:rsidRPr="00F6267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05CDE" w:rsidRPr="00F62670" w14:paraId="5BBE7209" w14:textId="77777777" w:rsidTr="00C73156">
        <w:tc>
          <w:tcPr>
            <w:tcW w:w="4606" w:type="dxa"/>
            <w:vAlign w:val="center"/>
          </w:tcPr>
          <w:p w14:paraId="377803CE" w14:textId="77777777" w:rsidR="00905CDE" w:rsidRPr="00F62670" w:rsidRDefault="003074F9" w:rsidP="00F626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905CDE" w:rsidRPr="00F62670">
              <w:rPr>
                <w:rFonts w:ascii="Arial" w:hAnsi="Arial" w:cs="Arial"/>
                <w:sz w:val="20"/>
                <w:szCs w:val="20"/>
              </w:rPr>
              <w:t>Man: Ja / Nee</w:t>
            </w:r>
          </w:p>
        </w:tc>
        <w:tc>
          <w:tcPr>
            <w:tcW w:w="5141" w:type="dxa"/>
            <w:vAlign w:val="center"/>
          </w:tcPr>
          <w:p w14:paraId="1236CF61" w14:textId="77777777" w:rsidR="00905CDE" w:rsidRPr="00F62670" w:rsidRDefault="003074F9" w:rsidP="00F626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345B01" w:rsidRPr="00F62670">
              <w:rPr>
                <w:rFonts w:ascii="Arial" w:hAnsi="Arial" w:cs="Arial"/>
                <w:sz w:val="20"/>
                <w:szCs w:val="20"/>
              </w:rPr>
              <w:t>Vrouw: Ja / Nee</w:t>
            </w:r>
          </w:p>
        </w:tc>
      </w:tr>
      <w:tr w:rsidR="00905CDE" w:rsidRPr="00F62670" w14:paraId="763F1875" w14:textId="77777777" w:rsidTr="00C73156">
        <w:tc>
          <w:tcPr>
            <w:tcW w:w="9747" w:type="dxa"/>
            <w:gridSpan w:val="2"/>
            <w:vAlign w:val="center"/>
          </w:tcPr>
          <w:p w14:paraId="3429AD25" w14:textId="77777777" w:rsidR="000B4EF7" w:rsidRPr="00F62670" w:rsidRDefault="000B4EF7" w:rsidP="00A259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E4312B" w14:textId="77777777" w:rsidR="00FB7C1D" w:rsidRPr="00F62670" w:rsidRDefault="000B4EF7" w:rsidP="00A2594A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K</w:t>
            </w:r>
            <w:r w:rsidR="00345B01" w:rsidRPr="00F62670">
              <w:rPr>
                <w:rFonts w:ascii="Arial" w:hAnsi="Arial" w:cs="Arial"/>
                <w:sz w:val="20"/>
                <w:szCs w:val="20"/>
              </w:rPr>
              <w:t>an de nieuwe partner in eigen levensonderhoud voorzien?</w:t>
            </w:r>
          </w:p>
        </w:tc>
      </w:tr>
      <w:tr w:rsidR="00905CDE" w:rsidRPr="00F62670" w14:paraId="21CCA5B9" w14:textId="77777777" w:rsidTr="00C73156">
        <w:tc>
          <w:tcPr>
            <w:tcW w:w="4606" w:type="dxa"/>
            <w:vAlign w:val="center"/>
          </w:tcPr>
          <w:p w14:paraId="6D9A3889" w14:textId="77777777" w:rsidR="00905CDE" w:rsidRPr="00F62670" w:rsidRDefault="003074F9" w:rsidP="00F62670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345B01" w:rsidRPr="00F62670">
              <w:rPr>
                <w:rFonts w:ascii="Arial" w:hAnsi="Arial" w:cs="Arial"/>
                <w:sz w:val="20"/>
                <w:szCs w:val="20"/>
              </w:rPr>
              <w:t>Man: Ja / Nee</w:t>
            </w:r>
            <w:r w:rsidR="001B073C" w:rsidRPr="00F62670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141" w:type="dxa"/>
            <w:vAlign w:val="center"/>
          </w:tcPr>
          <w:p w14:paraId="5077DFAC" w14:textId="77777777" w:rsidR="00905CDE" w:rsidRPr="00F62670" w:rsidRDefault="003074F9" w:rsidP="00F62670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345B01" w:rsidRPr="00F62670">
              <w:rPr>
                <w:rFonts w:ascii="Arial" w:hAnsi="Arial" w:cs="Arial"/>
                <w:sz w:val="20"/>
                <w:szCs w:val="20"/>
              </w:rPr>
              <w:t>Vrouw: Ja / Nee</w:t>
            </w:r>
            <w:r w:rsidR="001B073C" w:rsidRPr="00F62670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F565C7" w:rsidRPr="00F62670" w14:paraId="49B84AB6" w14:textId="77777777" w:rsidTr="00C73156">
        <w:tc>
          <w:tcPr>
            <w:tcW w:w="9747" w:type="dxa"/>
            <w:gridSpan w:val="2"/>
            <w:vAlign w:val="center"/>
          </w:tcPr>
          <w:p w14:paraId="42FE74B0" w14:textId="77777777" w:rsidR="000B4EF7" w:rsidRPr="00F62670" w:rsidRDefault="000B4EF7" w:rsidP="00345B0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F4C8B" w14:textId="77777777" w:rsidR="00F565C7" w:rsidRPr="00F62670" w:rsidRDefault="009006AB" w:rsidP="00345B01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="00F565C7" w:rsidRPr="00F62670">
              <w:rPr>
                <w:rFonts w:ascii="Arial" w:hAnsi="Arial" w:cs="Arial"/>
                <w:sz w:val="20"/>
                <w:szCs w:val="20"/>
              </w:rPr>
              <w:t>Indien van toepassing: hoogte netto inkomen nieuwe partner:</w:t>
            </w:r>
          </w:p>
        </w:tc>
      </w:tr>
      <w:tr w:rsidR="00F565C7" w:rsidRPr="00F62670" w14:paraId="1C95CDC2" w14:textId="77777777" w:rsidTr="00C73156">
        <w:tc>
          <w:tcPr>
            <w:tcW w:w="4606" w:type="dxa"/>
            <w:vAlign w:val="center"/>
          </w:tcPr>
          <w:p w14:paraId="3E16F645" w14:textId="77777777" w:rsidR="00345B01" w:rsidRPr="00F62670" w:rsidRDefault="00345B01" w:rsidP="00F626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F279DB" w14:textId="77777777" w:rsidR="00345B01" w:rsidRPr="00F62670" w:rsidRDefault="00345B01" w:rsidP="00F626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1" w:type="dxa"/>
            <w:vAlign w:val="center"/>
          </w:tcPr>
          <w:p w14:paraId="1E39704C" w14:textId="77777777" w:rsidR="00F565C7" w:rsidRPr="00F62670" w:rsidRDefault="00F565C7" w:rsidP="00F6267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A033D28" w14:textId="77777777" w:rsidR="0038654F" w:rsidRDefault="0038654F" w:rsidP="0038654F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2303"/>
        <w:gridCol w:w="2836"/>
      </w:tblGrid>
      <w:tr w:rsidR="0038654F" w:rsidRPr="00F62670" w14:paraId="64BAAF0B" w14:textId="77777777" w:rsidTr="00C73156">
        <w:tc>
          <w:tcPr>
            <w:tcW w:w="4608" w:type="dxa"/>
          </w:tcPr>
          <w:p w14:paraId="294DEB6B" w14:textId="77777777" w:rsidR="0038654F" w:rsidRPr="00F62670" w:rsidRDefault="0038654F" w:rsidP="00F62670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Andere verplichtingen</w:t>
            </w:r>
          </w:p>
        </w:tc>
        <w:tc>
          <w:tcPr>
            <w:tcW w:w="2303" w:type="dxa"/>
          </w:tcPr>
          <w:p w14:paraId="2D4D3114" w14:textId="77777777" w:rsidR="0038654F" w:rsidRPr="00F62670" w:rsidRDefault="0038654F" w:rsidP="00F62670">
            <w:pPr>
              <w:jc w:val="center"/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man</w:t>
            </w:r>
            <w:r w:rsidRPr="00F62670">
              <w:rPr>
                <w:rFonts w:ascii="Arial" w:hAnsi="Arial" w:cs="Arial"/>
                <w:b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t>per maand</w:t>
            </w:r>
          </w:p>
        </w:tc>
        <w:tc>
          <w:tcPr>
            <w:tcW w:w="2836" w:type="dxa"/>
          </w:tcPr>
          <w:p w14:paraId="05609181" w14:textId="77777777" w:rsidR="0038654F" w:rsidRPr="00F62670" w:rsidRDefault="0038654F" w:rsidP="00F62670">
            <w:pPr>
              <w:jc w:val="center"/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b/>
              </w:rPr>
              <w:t>vrouw</w:t>
            </w:r>
            <w:r w:rsidRPr="00F62670">
              <w:rPr>
                <w:rFonts w:ascii="Arial" w:hAnsi="Arial" w:cs="Arial"/>
                <w:b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t>per maand</w:t>
            </w:r>
          </w:p>
        </w:tc>
      </w:tr>
      <w:tr w:rsidR="0038654F" w:rsidRPr="00F62670" w14:paraId="51F5C668" w14:textId="77777777" w:rsidTr="00C73156">
        <w:tc>
          <w:tcPr>
            <w:tcW w:w="4608" w:type="dxa"/>
            <w:vAlign w:val="center"/>
          </w:tcPr>
          <w:p w14:paraId="68DA2723" w14:textId="77777777" w:rsidR="0038654F" w:rsidRPr="00F62670" w:rsidRDefault="0038654F" w:rsidP="0038654F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Alimentatie eerdere echtgenoot</w:t>
            </w:r>
          </w:p>
        </w:tc>
        <w:tc>
          <w:tcPr>
            <w:tcW w:w="2303" w:type="dxa"/>
          </w:tcPr>
          <w:p w14:paraId="141C6A5F" w14:textId="77777777" w:rsidR="0038654F" w:rsidRPr="00F62670" w:rsidRDefault="0038654F" w:rsidP="00F62670">
            <w:pPr>
              <w:rPr>
                <w:rFonts w:ascii="Arial" w:hAnsi="Arial" w:cs="Arial"/>
              </w:rPr>
            </w:pPr>
          </w:p>
          <w:p w14:paraId="21296D45" w14:textId="77777777" w:rsidR="0038654F" w:rsidRPr="00F62670" w:rsidRDefault="0038654F" w:rsidP="00F62670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4D51B0BB" w14:textId="77777777" w:rsidR="0038654F" w:rsidRPr="00F62670" w:rsidRDefault="0038654F" w:rsidP="00F62670">
            <w:pPr>
              <w:rPr>
                <w:rFonts w:ascii="Arial" w:hAnsi="Arial" w:cs="Arial"/>
              </w:rPr>
            </w:pPr>
          </w:p>
        </w:tc>
      </w:tr>
      <w:tr w:rsidR="0038654F" w:rsidRPr="00F62670" w14:paraId="67280C01" w14:textId="77777777" w:rsidTr="00C73156">
        <w:tc>
          <w:tcPr>
            <w:tcW w:w="4608" w:type="dxa"/>
            <w:vAlign w:val="center"/>
          </w:tcPr>
          <w:p w14:paraId="5CC960C4" w14:textId="77777777" w:rsidR="0038654F" w:rsidRPr="00F62670" w:rsidRDefault="00355029" w:rsidP="00F8215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38654F" w:rsidRPr="00F62670">
              <w:rPr>
                <w:rFonts w:ascii="Arial" w:hAnsi="Arial" w:cs="Arial"/>
                <w:sz w:val="20"/>
                <w:szCs w:val="20"/>
              </w:rPr>
              <w:t>Alimentatie kinderen eerdere relatie</w:t>
            </w:r>
            <w:r w:rsidR="00F82155" w:rsidRPr="00F6267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F82155" w:rsidRPr="00F62670">
              <w:rPr>
                <w:rFonts w:ascii="Arial" w:hAnsi="Arial" w:cs="Arial"/>
                <w:sz w:val="20"/>
                <w:szCs w:val="20"/>
              </w:rPr>
              <w:br/>
              <w:t>(leeftijd kinderen vermelden)</w:t>
            </w:r>
          </w:p>
        </w:tc>
        <w:tc>
          <w:tcPr>
            <w:tcW w:w="2303" w:type="dxa"/>
          </w:tcPr>
          <w:p w14:paraId="34922901" w14:textId="77777777" w:rsidR="0038654F" w:rsidRPr="00F62670" w:rsidRDefault="0038654F" w:rsidP="00F62670">
            <w:pPr>
              <w:rPr>
                <w:rFonts w:ascii="Arial" w:hAnsi="Arial" w:cs="Arial"/>
              </w:rPr>
            </w:pPr>
          </w:p>
          <w:p w14:paraId="663BD11F" w14:textId="77777777" w:rsidR="0038654F" w:rsidRPr="00F62670" w:rsidRDefault="0038654F" w:rsidP="00F62670">
            <w:pPr>
              <w:rPr>
                <w:rFonts w:ascii="Arial" w:hAnsi="Arial" w:cs="Arial"/>
              </w:rPr>
            </w:pPr>
          </w:p>
        </w:tc>
        <w:tc>
          <w:tcPr>
            <w:tcW w:w="2836" w:type="dxa"/>
          </w:tcPr>
          <w:p w14:paraId="1FD27039" w14:textId="77777777" w:rsidR="0038654F" w:rsidRPr="00F62670" w:rsidRDefault="0038654F" w:rsidP="00F62670">
            <w:pPr>
              <w:rPr>
                <w:rFonts w:ascii="Arial" w:hAnsi="Arial" w:cs="Arial"/>
              </w:rPr>
            </w:pPr>
          </w:p>
        </w:tc>
      </w:tr>
    </w:tbl>
    <w:p w14:paraId="06615F47" w14:textId="77777777" w:rsidR="003B4885" w:rsidRPr="003B4885" w:rsidRDefault="003B4885" w:rsidP="003B4885">
      <w:pPr>
        <w:rPr>
          <w:vanish/>
        </w:rPr>
      </w:pPr>
    </w:p>
    <w:tbl>
      <w:tblPr>
        <w:tblpPr w:leftFromText="141" w:rightFromText="141" w:vertAnchor="text" w:horzAnchor="margin" w:tblpY="607"/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355029" w:rsidRPr="00355029" w14:paraId="316B4B38" w14:textId="77777777" w:rsidTr="00C73156">
        <w:tc>
          <w:tcPr>
            <w:tcW w:w="9747" w:type="dxa"/>
            <w:tcBorders>
              <w:top w:val="single" w:sz="18" w:space="0" w:color="auto"/>
            </w:tcBorders>
          </w:tcPr>
          <w:p w14:paraId="6090E342" w14:textId="77777777" w:rsidR="00355029" w:rsidRPr="00355029" w:rsidRDefault="00355029" w:rsidP="00355029">
            <w:pPr>
              <w:rPr>
                <w:rFonts w:ascii="Arial" w:hAnsi="Arial" w:cs="Arial"/>
                <w:b/>
              </w:rPr>
            </w:pPr>
            <w:r w:rsidRPr="00355029">
              <w:rPr>
                <w:rFonts w:ascii="Arial" w:hAnsi="Arial" w:cs="Arial"/>
              </w:rPr>
              <w:lastRenderedPageBreak/>
              <w:br/>
            </w:r>
            <w:r w:rsidRPr="00355029">
              <w:rPr>
                <w:rFonts w:ascii="Arial" w:hAnsi="Arial" w:cs="Arial"/>
                <w:b/>
              </w:rPr>
              <w:t xml:space="preserve">Overige opmerkingen / situatie schets: </w:t>
            </w:r>
          </w:p>
        </w:tc>
      </w:tr>
      <w:tr w:rsidR="00355029" w:rsidRPr="00355029" w14:paraId="3CED384F" w14:textId="77777777" w:rsidTr="00C73156">
        <w:tc>
          <w:tcPr>
            <w:tcW w:w="9747" w:type="dxa"/>
          </w:tcPr>
          <w:p w14:paraId="7C3180ED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  <w:p w14:paraId="122BFF48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</w:tc>
      </w:tr>
      <w:tr w:rsidR="00355029" w:rsidRPr="00355029" w14:paraId="58066EEA" w14:textId="77777777" w:rsidTr="00C73156">
        <w:tc>
          <w:tcPr>
            <w:tcW w:w="9747" w:type="dxa"/>
            <w:tcBorders>
              <w:bottom w:val="single" w:sz="6" w:space="0" w:color="auto"/>
            </w:tcBorders>
          </w:tcPr>
          <w:p w14:paraId="73960FA7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  <w:p w14:paraId="5EE37B84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</w:tc>
      </w:tr>
      <w:tr w:rsidR="00355029" w:rsidRPr="00355029" w14:paraId="46925914" w14:textId="77777777" w:rsidTr="00C73156">
        <w:tc>
          <w:tcPr>
            <w:tcW w:w="9747" w:type="dxa"/>
            <w:tcBorders>
              <w:bottom w:val="single" w:sz="6" w:space="0" w:color="auto"/>
            </w:tcBorders>
          </w:tcPr>
          <w:p w14:paraId="09D9D96F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  <w:p w14:paraId="05772350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</w:tc>
      </w:tr>
      <w:tr w:rsidR="00355029" w:rsidRPr="00355029" w14:paraId="6A229A29" w14:textId="77777777" w:rsidTr="00C73156">
        <w:tc>
          <w:tcPr>
            <w:tcW w:w="9747" w:type="dxa"/>
            <w:tcBorders>
              <w:bottom w:val="single" w:sz="6" w:space="0" w:color="auto"/>
            </w:tcBorders>
          </w:tcPr>
          <w:p w14:paraId="777023C3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  <w:p w14:paraId="2418E554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</w:tc>
      </w:tr>
      <w:tr w:rsidR="00355029" w:rsidRPr="00355029" w14:paraId="7C4C66E9" w14:textId="77777777" w:rsidTr="00C73156">
        <w:tc>
          <w:tcPr>
            <w:tcW w:w="9747" w:type="dxa"/>
            <w:tcBorders>
              <w:bottom w:val="single" w:sz="6" w:space="0" w:color="auto"/>
            </w:tcBorders>
          </w:tcPr>
          <w:p w14:paraId="4C80FE25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  <w:p w14:paraId="0BA2B6D3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</w:tc>
      </w:tr>
      <w:tr w:rsidR="00355029" w:rsidRPr="00355029" w14:paraId="5CD08B2C" w14:textId="77777777" w:rsidTr="00C73156">
        <w:tc>
          <w:tcPr>
            <w:tcW w:w="9747" w:type="dxa"/>
            <w:tcBorders>
              <w:bottom w:val="single" w:sz="6" w:space="0" w:color="auto"/>
            </w:tcBorders>
          </w:tcPr>
          <w:p w14:paraId="1A14E392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  <w:p w14:paraId="2E6B134F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</w:tc>
      </w:tr>
      <w:tr w:rsidR="00355029" w:rsidRPr="00355029" w14:paraId="5B324FD6" w14:textId="77777777" w:rsidTr="00C73156">
        <w:tc>
          <w:tcPr>
            <w:tcW w:w="9747" w:type="dxa"/>
            <w:tcBorders>
              <w:bottom w:val="single" w:sz="6" w:space="0" w:color="auto"/>
            </w:tcBorders>
          </w:tcPr>
          <w:p w14:paraId="47781025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  <w:p w14:paraId="64102A44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</w:tc>
      </w:tr>
      <w:tr w:rsidR="00355029" w:rsidRPr="00355029" w14:paraId="15A41B3D" w14:textId="77777777" w:rsidTr="00C73156">
        <w:tc>
          <w:tcPr>
            <w:tcW w:w="9747" w:type="dxa"/>
            <w:tcBorders>
              <w:bottom w:val="single" w:sz="6" w:space="0" w:color="auto"/>
            </w:tcBorders>
          </w:tcPr>
          <w:p w14:paraId="342DBC7B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  <w:p w14:paraId="59A47833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</w:tc>
      </w:tr>
      <w:tr w:rsidR="00355029" w:rsidRPr="00355029" w14:paraId="21B5789E" w14:textId="77777777" w:rsidTr="00C73156">
        <w:tc>
          <w:tcPr>
            <w:tcW w:w="9747" w:type="dxa"/>
            <w:tcBorders>
              <w:bottom w:val="single" w:sz="6" w:space="0" w:color="auto"/>
            </w:tcBorders>
          </w:tcPr>
          <w:p w14:paraId="53B5BD6A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  <w:p w14:paraId="7E306591" w14:textId="77777777" w:rsidR="00355029" w:rsidRPr="00355029" w:rsidRDefault="00355029" w:rsidP="00355029">
            <w:pPr>
              <w:rPr>
                <w:rFonts w:ascii="Arial" w:hAnsi="Arial" w:cs="Arial"/>
                <w:szCs w:val="20"/>
              </w:rPr>
            </w:pPr>
          </w:p>
        </w:tc>
      </w:tr>
      <w:tr w:rsidR="00355029" w:rsidRPr="00355029" w14:paraId="5066CB5B" w14:textId="77777777" w:rsidTr="00C73156">
        <w:tc>
          <w:tcPr>
            <w:tcW w:w="9747" w:type="dxa"/>
            <w:tcBorders>
              <w:top w:val="single" w:sz="6" w:space="0" w:color="auto"/>
              <w:bottom w:val="single" w:sz="4" w:space="0" w:color="auto"/>
            </w:tcBorders>
          </w:tcPr>
          <w:p w14:paraId="49E11280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  <w:p w14:paraId="5A8F8ED1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</w:tc>
      </w:tr>
      <w:tr w:rsidR="00355029" w:rsidRPr="00355029" w14:paraId="3A443E62" w14:textId="77777777" w:rsidTr="00C73156">
        <w:tc>
          <w:tcPr>
            <w:tcW w:w="9747" w:type="dxa"/>
            <w:tcBorders>
              <w:top w:val="single" w:sz="6" w:space="0" w:color="auto"/>
              <w:bottom w:val="single" w:sz="4" w:space="0" w:color="auto"/>
            </w:tcBorders>
          </w:tcPr>
          <w:p w14:paraId="12943D53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  <w:p w14:paraId="5C0155C5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</w:tc>
      </w:tr>
      <w:tr w:rsidR="00355029" w:rsidRPr="00355029" w14:paraId="687F4828" w14:textId="77777777" w:rsidTr="00C73156">
        <w:tc>
          <w:tcPr>
            <w:tcW w:w="9747" w:type="dxa"/>
            <w:tcBorders>
              <w:top w:val="single" w:sz="6" w:space="0" w:color="auto"/>
              <w:bottom w:val="single" w:sz="4" w:space="0" w:color="auto"/>
            </w:tcBorders>
          </w:tcPr>
          <w:p w14:paraId="671A0AF1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  <w:p w14:paraId="6D22BB7B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</w:tc>
      </w:tr>
      <w:tr w:rsidR="00355029" w:rsidRPr="00355029" w14:paraId="19EFF820" w14:textId="77777777" w:rsidTr="00C73156">
        <w:tc>
          <w:tcPr>
            <w:tcW w:w="9747" w:type="dxa"/>
            <w:tcBorders>
              <w:top w:val="single" w:sz="6" w:space="0" w:color="auto"/>
              <w:bottom w:val="single" w:sz="4" w:space="0" w:color="auto"/>
            </w:tcBorders>
          </w:tcPr>
          <w:p w14:paraId="760004B7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  <w:p w14:paraId="79C1C6AE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</w:tc>
      </w:tr>
      <w:tr w:rsidR="00355029" w:rsidRPr="00355029" w14:paraId="50A5A36B" w14:textId="77777777" w:rsidTr="00C73156">
        <w:tc>
          <w:tcPr>
            <w:tcW w:w="9747" w:type="dxa"/>
            <w:tcBorders>
              <w:top w:val="single" w:sz="6" w:space="0" w:color="auto"/>
              <w:bottom w:val="single" w:sz="4" w:space="0" w:color="auto"/>
            </w:tcBorders>
          </w:tcPr>
          <w:p w14:paraId="260EA14B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  <w:p w14:paraId="1A4E8088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</w:tc>
      </w:tr>
      <w:tr w:rsidR="00355029" w:rsidRPr="00355029" w14:paraId="13D47B6E" w14:textId="77777777" w:rsidTr="00C73156">
        <w:tc>
          <w:tcPr>
            <w:tcW w:w="9747" w:type="dxa"/>
            <w:tcBorders>
              <w:top w:val="single" w:sz="6" w:space="0" w:color="auto"/>
              <w:bottom w:val="single" w:sz="4" w:space="0" w:color="auto"/>
            </w:tcBorders>
          </w:tcPr>
          <w:p w14:paraId="7D7B1AAE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  <w:p w14:paraId="76BB8B1B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</w:tc>
      </w:tr>
      <w:tr w:rsidR="00355029" w:rsidRPr="00355029" w14:paraId="3DAC8A60" w14:textId="77777777" w:rsidTr="00C73156">
        <w:tc>
          <w:tcPr>
            <w:tcW w:w="9747" w:type="dxa"/>
            <w:tcBorders>
              <w:top w:val="single" w:sz="6" w:space="0" w:color="auto"/>
              <w:bottom w:val="single" w:sz="4" w:space="0" w:color="auto"/>
            </w:tcBorders>
          </w:tcPr>
          <w:p w14:paraId="598FDEBC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  <w:p w14:paraId="7F60BFD7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</w:tc>
      </w:tr>
      <w:tr w:rsidR="00355029" w:rsidRPr="00355029" w14:paraId="1EE69836" w14:textId="77777777" w:rsidTr="00C73156">
        <w:tc>
          <w:tcPr>
            <w:tcW w:w="9747" w:type="dxa"/>
            <w:tcBorders>
              <w:top w:val="single" w:sz="6" w:space="0" w:color="auto"/>
              <w:bottom w:val="single" w:sz="4" w:space="0" w:color="auto"/>
            </w:tcBorders>
          </w:tcPr>
          <w:p w14:paraId="1F4554AD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  <w:p w14:paraId="41CE357B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</w:tc>
      </w:tr>
      <w:tr w:rsidR="00355029" w:rsidRPr="00355029" w14:paraId="33FE02F6" w14:textId="77777777" w:rsidTr="00C73156">
        <w:tc>
          <w:tcPr>
            <w:tcW w:w="9747" w:type="dxa"/>
            <w:tcBorders>
              <w:top w:val="single" w:sz="6" w:space="0" w:color="auto"/>
              <w:bottom w:val="single" w:sz="4" w:space="0" w:color="auto"/>
            </w:tcBorders>
          </w:tcPr>
          <w:p w14:paraId="0F6A1202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  <w:p w14:paraId="734187A7" w14:textId="77777777" w:rsidR="00355029" w:rsidRPr="00355029" w:rsidRDefault="00355029" w:rsidP="00355029">
            <w:pPr>
              <w:rPr>
                <w:rFonts w:ascii="Arial" w:hAnsi="Arial" w:cs="Arial"/>
              </w:rPr>
            </w:pPr>
          </w:p>
        </w:tc>
      </w:tr>
      <w:tr w:rsidR="00355029" w:rsidRPr="00355029" w14:paraId="3326E7B9" w14:textId="77777777" w:rsidTr="00C73156">
        <w:tc>
          <w:tcPr>
            <w:tcW w:w="9747" w:type="dxa"/>
            <w:tcBorders>
              <w:top w:val="single" w:sz="4" w:space="0" w:color="auto"/>
              <w:bottom w:val="single" w:sz="18" w:space="0" w:color="auto"/>
            </w:tcBorders>
          </w:tcPr>
          <w:p w14:paraId="32C4636C" w14:textId="77777777" w:rsidR="00355029" w:rsidRPr="00355029" w:rsidRDefault="00355029" w:rsidP="00355029">
            <w:pPr>
              <w:rPr>
                <w:rFonts w:ascii="Arial" w:hAnsi="Arial" w:cs="Arial"/>
              </w:rPr>
            </w:pPr>
            <w:r w:rsidRPr="00355029">
              <w:rPr>
                <w:rFonts w:ascii="Arial" w:hAnsi="Arial" w:cs="Arial"/>
              </w:rPr>
              <w:br/>
            </w:r>
          </w:p>
        </w:tc>
      </w:tr>
    </w:tbl>
    <w:p w14:paraId="7694749A" w14:textId="77777777" w:rsidR="00355029" w:rsidRPr="00AA4E2C" w:rsidRDefault="00355029" w:rsidP="00355029"/>
    <w:p w14:paraId="384A3454" w14:textId="77777777" w:rsidR="008C1999" w:rsidRPr="00AA4E2C" w:rsidRDefault="00355029" w:rsidP="00355029"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sectPr w:rsidR="008C1999" w:rsidRPr="00AA4E2C" w:rsidSect="006802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C2542" w14:textId="77777777" w:rsidR="006D0C6F" w:rsidRDefault="006D0C6F">
      <w:r>
        <w:separator/>
      </w:r>
    </w:p>
  </w:endnote>
  <w:endnote w:type="continuationSeparator" w:id="0">
    <w:p w14:paraId="00641AD7" w14:textId="77777777" w:rsidR="006D0C6F" w:rsidRDefault="006D0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D9BF" w14:textId="77777777" w:rsidR="00B21BCE" w:rsidRDefault="00B21BC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29DB6" w14:textId="77777777" w:rsidR="00392C02" w:rsidRDefault="00392C02" w:rsidP="00241DF3">
    <w:pPr>
      <w:pStyle w:val="Voetteks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    </w:t>
    </w:r>
  </w:p>
  <w:p w14:paraId="21393D90" w14:textId="77777777" w:rsidR="00392C02" w:rsidRPr="00CB0FBB" w:rsidRDefault="00D15255" w:rsidP="00241DF3">
    <w:pPr>
      <w:pStyle w:val="Voettekst"/>
      <w:rPr>
        <w:szCs w:val="20"/>
        <w:lang w:val="en-US"/>
      </w:rPr>
    </w:pPr>
    <w:r w:rsidRPr="00CB0FBB">
      <w:rPr>
        <w:rFonts w:ascii="Arial" w:hAnsi="Arial" w:cs="Arial"/>
        <w:b/>
        <w:sz w:val="20"/>
        <w:szCs w:val="20"/>
        <w:lang w:val="en-US"/>
      </w:rPr>
      <w:t xml:space="preserve">         </w:t>
    </w:r>
    <w:r w:rsidR="00392C02" w:rsidRPr="00CB0FBB">
      <w:rPr>
        <w:rFonts w:ascii="Arial" w:hAnsi="Arial" w:cs="Arial"/>
        <w:b/>
        <w:sz w:val="20"/>
        <w:szCs w:val="20"/>
        <w:lang w:val="en-US"/>
      </w:rPr>
      <w:t xml:space="preserve">   </w:t>
    </w:r>
    <w:r w:rsidR="00CB0FBB" w:rsidRPr="00CB0FBB">
      <w:rPr>
        <w:rFonts w:ascii="Arial" w:hAnsi="Arial" w:cs="Arial"/>
        <w:b/>
        <w:sz w:val="20"/>
        <w:szCs w:val="20"/>
        <w:lang w:val="en-US"/>
      </w:rPr>
      <w:t>Alimen</w:t>
    </w:r>
    <w:r w:rsidR="00CB0FBB">
      <w:rPr>
        <w:rFonts w:ascii="Arial" w:hAnsi="Arial" w:cs="Arial"/>
        <w:b/>
        <w:sz w:val="20"/>
        <w:szCs w:val="20"/>
        <w:lang w:val="en-US"/>
      </w:rPr>
      <w:t>t</w:t>
    </w:r>
    <w:r w:rsidR="00CB0FBB" w:rsidRPr="00CB0FBB">
      <w:rPr>
        <w:rFonts w:ascii="Arial" w:hAnsi="Arial" w:cs="Arial"/>
        <w:b/>
        <w:sz w:val="20"/>
        <w:szCs w:val="20"/>
        <w:lang w:val="en-US"/>
      </w:rPr>
      <w:t>atie</w:t>
    </w:r>
    <w:r w:rsidR="00CB0FBB">
      <w:rPr>
        <w:rFonts w:ascii="Arial" w:hAnsi="Arial" w:cs="Arial"/>
        <w:b/>
        <w:sz w:val="20"/>
        <w:szCs w:val="20"/>
        <w:lang w:val="en-US"/>
      </w:rPr>
      <w:t>S</w:t>
    </w:r>
    <w:r w:rsidR="00CB0FBB" w:rsidRPr="00CB0FBB">
      <w:rPr>
        <w:rFonts w:ascii="Arial" w:hAnsi="Arial" w:cs="Arial"/>
        <w:b/>
        <w:sz w:val="20"/>
        <w:szCs w:val="20"/>
        <w:lang w:val="en-US"/>
      </w:rPr>
      <w:t>ervice</w:t>
    </w:r>
    <w:r w:rsidR="00B21BCE">
      <w:rPr>
        <w:rFonts w:ascii="Arial" w:hAnsi="Arial" w:cs="Arial"/>
        <w:b/>
        <w:sz w:val="20"/>
        <w:szCs w:val="20"/>
        <w:lang w:val="en-US"/>
      </w:rPr>
      <w:t xml:space="preserve"> bv</w:t>
    </w:r>
    <w:r w:rsidR="00392C02" w:rsidRPr="00CB0FBB">
      <w:rPr>
        <w:rFonts w:ascii="Arial" w:hAnsi="Arial" w:cs="Arial"/>
        <w:b/>
        <w:sz w:val="20"/>
        <w:szCs w:val="20"/>
        <w:lang w:val="en-US"/>
      </w:rPr>
      <w:t xml:space="preserve">      Boeimeerhof 1     4818 RL   Breda    </w:t>
    </w:r>
    <w:r w:rsidR="001239BF" w:rsidRPr="00CB0FBB">
      <w:rPr>
        <w:rFonts w:ascii="Arial" w:hAnsi="Arial" w:cs="Arial"/>
        <w:b/>
        <w:sz w:val="20"/>
        <w:szCs w:val="20"/>
        <w:lang w:val="en-US"/>
      </w:rPr>
      <w:t>Tel 076 -</w:t>
    </w:r>
    <w:r w:rsidR="00392C02" w:rsidRPr="00CB0FBB">
      <w:rPr>
        <w:rFonts w:ascii="Arial" w:hAnsi="Arial" w:cs="Arial"/>
        <w:b/>
        <w:sz w:val="20"/>
        <w:szCs w:val="20"/>
        <w:lang w:val="en-US"/>
      </w:rPr>
      <w:t xml:space="preserve"> 5</w:t>
    </w:r>
    <w:r w:rsidR="001239BF" w:rsidRPr="00CB0FBB">
      <w:rPr>
        <w:rFonts w:ascii="Arial" w:hAnsi="Arial" w:cs="Arial"/>
        <w:b/>
        <w:sz w:val="20"/>
        <w:szCs w:val="20"/>
        <w:lang w:val="en-US"/>
      </w:rPr>
      <w:t>143626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94CAB" w14:textId="77777777" w:rsidR="00B21BCE" w:rsidRDefault="00B21BC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DB812" w14:textId="77777777" w:rsidR="006D0C6F" w:rsidRDefault="006D0C6F">
      <w:r>
        <w:separator/>
      </w:r>
    </w:p>
  </w:footnote>
  <w:footnote w:type="continuationSeparator" w:id="0">
    <w:p w14:paraId="73D11046" w14:textId="77777777" w:rsidR="006D0C6F" w:rsidRDefault="006D0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0D5E4" w14:textId="77777777" w:rsidR="00B21BCE" w:rsidRDefault="00B21B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51C95" w14:textId="77777777" w:rsidR="00392C02" w:rsidRPr="00241DF3" w:rsidRDefault="006A73D0" w:rsidP="00241DF3">
    <w:pPr>
      <w:pStyle w:val="Koptekst"/>
      <w:jc w:val="center"/>
    </w:pPr>
    <w:r w:rsidRPr="006A73D0">
      <w:pict w14:anchorId="6F3F5B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340.5pt;height:64pt">
          <v:imagedata r:id="rId1" o:title="logo - specialist in alimentatieberekeninge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715E9" w14:textId="77777777" w:rsidR="00B21BCE" w:rsidRDefault="00B21B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070B"/>
    <w:multiLevelType w:val="multilevel"/>
    <w:tmpl w:val="E0F0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836C9"/>
    <w:multiLevelType w:val="hybridMultilevel"/>
    <w:tmpl w:val="03C87A46"/>
    <w:lvl w:ilvl="0" w:tplc="4E3CACDC">
      <w:start w:val="7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6553462">
    <w:abstractNumId w:val="0"/>
  </w:num>
  <w:num w:numId="2" w16cid:durableId="1251810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360C"/>
    <w:rsid w:val="00006358"/>
    <w:rsid w:val="00006AEB"/>
    <w:rsid w:val="00012FE9"/>
    <w:rsid w:val="000134E6"/>
    <w:rsid w:val="0002239D"/>
    <w:rsid w:val="000261F1"/>
    <w:rsid w:val="000303B0"/>
    <w:rsid w:val="00033084"/>
    <w:rsid w:val="00044740"/>
    <w:rsid w:val="000462BF"/>
    <w:rsid w:val="0006001F"/>
    <w:rsid w:val="000601D7"/>
    <w:rsid w:val="00075EC4"/>
    <w:rsid w:val="000A00BE"/>
    <w:rsid w:val="000A02B1"/>
    <w:rsid w:val="000A0694"/>
    <w:rsid w:val="000A6A8B"/>
    <w:rsid w:val="000B4EF7"/>
    <w:rsid w:val="000C63F4"/>
    <w:rsid w:val="000D0B1A"/>
    <w:rsid w:val="000D5B1E"/>
    <w:rsid w:val="000F2769"/>
    <w:rsid w:val="000F391D"/>
    <w:rsid w:val="000F71A1"/>
    <w:rsid w:val="0010548A"/>
    <w:rsid w:val="00107B7E"/>
    <w:rsid w:val="0011477C"/>
    <w:rsid w:val="00123145"/>
    <w:rsid w:val="001239BF"/>
    <w:rsid w:val="00123BBC"/>
    <w:rsid w:val="0013070D"/>
    <w:rsid w:val="001311D2"/>
    <w:rsid w:val="0013660D"/>
    <w:rsid w:val="00140B50"/>
    <w:rsid w:val="00142774"/>
    <w:rsid w:val="0014542F"/>
    <w:rsid w:val="00147EAA"/>
    <w:rsid w:val="001542B7"/>
    <w:rsid w:val="00162E11"/>
    <w:rsid w:val="00167F2B"/>
    <w:rsid w:val="0017052F"/>
    <w:rsid w:val="0019140C"/>
    <w:rsid w:val="00193335"/>
    <w:rsid w:val="001A42EA"/>
    <w:rsid w:val="001B073C"/>
    <w:rsid w:val="001B2342"/>
    <w:rsid w:val="001B2745"/>
    <w:rsid w:val="001B2A0C"/>
    <w:rsid w:val="001B4D52"/>
    <w:rsid w:val="001B77DF"/>
    <w:rsid w:val="001B7A5F"/>
    <w:rsid w:val="001D0DBC"/>
    <w:rsid w:val="001D4529"/>
    <w:rsid w:val="001E2928"/>
    <w:rsid w:val="001F0F63"/>
    <w:rsid w:val="001F137E"/>
    <w:rsid w:val="001F52CB"/>
    <w:rsid w:val="001F604C"/>
    <w:rsid w:val="001F6C61"/>
    <w:rsid w:val="00215380"/>
    <w:rsid w:val="002214DF"/>
    <w:rsid w:val="00222B6B"/>
    <w:rsid w:val="00223464"/>
    <w:rsid w:val="00241DF3"/>
    <w:rsid w:val="00242380"/>
    <w:rsid w:val="00247FB6"/>
    <w:rsid w:val="00257FE7"/>
    <w:rsid w:val="00264892"/>
    <w:rsid w:val="00280305"/>
    <w:rsid w:val="00291728"/>
    <w:rsid w:val="00291B75"/>
    <w:rsid w:val="002A63B4"/>
    <w:rsid w:val="002C0213"/>
    <w:rsid w:val="002D0EC5"/>
    <w:rsid w:val="002D2775"/>
    <w:rsid w:val="002D3BAD"/>
    <w:rsid w:val="002D4573"/>
    <w:rsid w:val="002D5217"/>
    <w:rsid w:val="002D75B7"/>
    <w:rsid w:val="002E1EA9"/>
    <w:rsid w:val="002E2CBA"/>
    <w:rsid w:val="002E687A"/>
    <w:rsid w:val="002F0CBC"/>
    <w:rsid w:val="003074F9"/>
    <w:rsid w:val="003225F7"/>
    <w:rsid w:val="00325FF0"/>
    <w:rsid w:val="00332142"/>
    <w:rsid w:val="00336D69"/>
    <w:rsid w:val="00345B01"/>
    <w:rsid w:val="003532DB"/>
    <w:rsid w:val="00353DFF"/>
    <w:rsid w:val="00355029"/>
    <w:rsid w:val="003557FC"/>
    <w:rsid w:val="003734C2"/>
    <w:rsid w:val="00374013"/>
    <w:rsid w:val="00377D2C"/>
    <w:rsid w:val="0038654F"/>
    <w:rsid w:val="00392C02"/>
    <w:rsid w:val="003A14B7"/>
    <w:rsid w:val="003A6865"/>
    <w:rsid w:val="003A6A00"/>
    <w:rsid w:val="003B4885"/>
    <w:rsid w:val="003C7909"/>
    <w:rsid w:val="003D1D50"/>
    <w:rsid w:val="003F27BE"/>
    <w:rsid w:val="003F7CB1"/>
    <w:rsid w:val="00406F83"/>
    <w:rsid w:val="00411327"/>
    <w:rsid w:val="00414618"/>
    <w:rsid w:val="004173A0"/>
    <w:rsid w:val="004204F4"/>
    <w:rsid w:val="00420759"/>
    <w:rsid w:val="00421A30"/>
    <w:rsid w:val="0044678B"/>
    <w:rsid w:val="00447361"/>
    <w:rsid w:val="00475D59"/>
    <w:rsid w:val="004836B1"/>
    <w:rsid w:val="0048466A"/>
    <w:rsid w:val="00485925"/>
    <w:rsid w:val="004908A6"/>
    <w:rsid w:val="004A62B4"/>
    <w:rsid w:val="004C32CE"/>
    <w:rsid w:val="004C6BAD"/>
    <w:rsid w:val="004C7BE2"/>
    <w:rsid w:val="004D2621"/>
    <w:rsid w:val="004D2980"/>
    <w:rsid w:val="004D447B"/>
    <w:rsid w:val="004D453B"/>
    <w:rsid w:val="004E1602"/>
    <w:rsid w:val="004E22E1"/>
    <w:rsid w:val="004E5596"/>
    <w:rsid w:val="004F481E"/>
    <w:rsid w:val="004F6752"/>
    <w:rsid w:val="0050113D"/>
    <w:rsid w:val="00512ECA"/>
    <w:rsid w:val="005132EC"/>
    <w:rsid w:val="00526567"/>
    <w:rsid w:val="005424DA"/>
    <w:rsid w:val="00555C18"/>
    <w:rsid w:val="0056601B"/>
    <w:rsid w:val="00581EA7"/>
    <w:rsid w:val="00582BF4"/>
    <w:rsid w:val="0058461E"/>
    <w:rsid w:val="005952B9"/>
    <w:rsid w:val="005A42E7"/>
    <w:rsid w:val="005A46EB"/>
    <w:rsid w:val="005D0315"/>
    <w:rsid w:val="005E069B"/>
    <w:rsid w:val="005E48C8"/>
    <w:rsid w:val="005F58E0"/>
    <w:rsid w:val="006000F9"/>
    <w:rsid w:val="006026BD"/>
    <w:rsid w:val="0060422D"/>
    <w:rsid w:val="00605A10"/>
    <w:rsid w:val="00612662"/>
    <w:rsid w:val="00615079"/>
    <w:rsid w:val="00615217"/>
    <w:rsid w:val="0062039F"/>
    <w:rsid w:val="00631C6B"/>
    <w:rsid w:val="00635DF5"/>
    <w:rsid w:val="00641780"/>
    <w:rsid w:val="00664A19"/>
    <w:rsid w:val="00664D17"/>
    <w:rsid w:val="006802B2"/>
    <w:rsid w:val="0069069C"/>
    <w:rsid w:val="0069272D"/>
    <w:rsid w:val="006A105D"/>
    <w:rsid w:val="006A73D0"/>
    <w:rsid w:val="006B0425"/>
    <w:rsid w:val="006B3BF4"/>
    <w:rsid w:val="006B7E72"/>
    <w:rsid w:val="006C3EB4"/>
    <w:rsid w:val="006D0C6F"/>
    <w:rsid w:val="006D4890"/>
    <w:rsid w:val="006E5631"/>
    <w:rsid w:val="006F5C84"/>
    <w:rsid w:val="007011B9"/>
    <w:rsid w:val="00701E0C"/>
    <w:rsid w:val="00702390"/>
    <w:rsid w:val="007050E6"/>
    <w:rsid w:val="00707AF5"/>
    <w:rsid w:val="00713E51"/>
    <w:rsid w:val="00734451"/>
    <w:rsid w:val="00735380"/>
    <w:rsid w:val="00737B4C"/>
    <w:rsid w:val="0074360C"/>
    <w:rsid w:val="00766084"/>
    <w:rsid w:val="00767F60"/>
    <w:rsid w:val="0079018B"/>
    <w:rsid w:val="007A30C0"/>
    <w:rsid w:val="007A3BA0"/>
    <w:rsid w:val="007B6D7C"/>
    <w:rsid w:val="007C3332"/>
    <w:rsid w:val="007C6B31"/>
    <w:rsid w:val="007E08E7"/>
    <w:rsid w:val="007E5601"/>
    <w:rsid w:val="007E5C11"/>
    <w:rsid w:val="007F4226"/>
    <w:rsid w:val="007F4E08"/>
    <w:rsid w:val="008012B1"/>
    <w:rsid w:val="00811BA5"/>
    <w:rsid w:val="00824DBB"/>
    <w:rsid w:val="00830BBE"/>
    <w:rsid w:val="0084285E"/>
    <w:rsid w:val="00845747"/>
    <w:rsid w:val="00865921"/>
    <w:rsid w:val="0087055E"/>
    <w:rsid w:val="00880BF2"/>
    <w:rsid w:val="008911FD"/>
    <w:rsid w:val="00896AEA"/>
    <w:rsid w:val="008A1C61"/>
    <w:rsid w:val="008A1C99"/>
    <w:rsid w:val="008A267F"/>
    <w:rsid w:val="008A38F2"/>
    <w:rsid w:val="008B156F"/>
    <w:rsid w:val="008B36BF"/>
    <w:rsid w:val="008C1999"/>
    <w:rsid w:val="008C2529"/>
    <w:rsid w:val="008D733D"/>
    <w:rsid w:val="008E51F0"/>
    <w:rsid w:val="008E7641"/>
    <w:rsid w:val="008F0D53"/>
    <w:rsid w:val="008F1FCD"/>
    <w:rsid w:val="008F5994"/>
    <w:rsid w:val="009006AB"/>
    <w:rsid w:val="009018C3"/>
    <w:rsid w:val="00905448"/>
    <w:rsid w:val="00905CDE"/>
    <w:rsid w:val="00927A5D"/>
    <w:rsid w:val="009421D3"/>
    <w:rsid w:val="00942439"/>
    <w:rsid w:val="00957065"/>
    <w:rsid w:val="00965D42"/>
    <w:rsid w:val="00975864"/>
    <w:rsid w:val="00977DDC"/>
    <w:rsid w:val="009840C2"/>
    <w:rsid w:val="009853B1"/>
    <w:rsid w:val="0099058A"/>
    <w:rsid w:val="00990C7C"/>
    <w:rsid w:val="009A3B62"/>
    <w:rsid w:val="009A5047"/>
    <w:rsid w:val="009C7205"/>
    <w:rsid w:val="009D0F92"/>
    <w:rsid w:val="009D7470"/>
    <w:rsid w:val="009E0507"/>
    <w:rsid w:val="009E1E72"/>
    <w:rsid w:val="009F317C"/>
    <w:rsid w:val="009F32DD"/>
    <w:rsid w:val="009F71CD"/>
    <w:rsid w:val="00A04145"/>
    <w:rsid w:val="00A052D1"/>
    <w:rsid w:val="00A169DD"/>
    <w:rsid w:val="00A21547"/>
    <w:rsid w:val="00A2594A"/>
    <w:rsid w:val="00A355A9"/>
    <w:rsid w:val="00A52E54"/>
    <w:rsid w:val="00A60729"/>
    <w:rsid w:val="00A64088"/>
    <w:rsid w:val="00A66EA4"/>
    <w:rsid w:val="00A70608"/>
    <w:rsid w:val="00A81A22"/>
    <w:rsid w:val="00A83547"/>
    <w:rsid w:val="00A9064E"/>
    <w:rsid w:val="00A92380"/>
    <w:rsid w:val="00A93DAB"/>
    <w:rsid w:val="00A93F88"/>
    <w:rsid w:val="00A96646"/>
    <w:rsid w:val="00AA4E2C"/>
    <w:rsid w:val="00AB6C10"/>
    <w:rsid w:val="00AC24C2"/>
    <w:rsid w:val="00AD366F"/>
    <w:rsid w:val="00AE560C"/>
    <w:rsid w:val="00AF3771"/>
    <w:rsid w:val="00B0520B"/>
    <w:rsid w:val="00B06FCF"/>
    <w:rsid w:val="00B17F2F"/>
    <w:rsid w:val="00B21BCE"/>
    <w:rsid w:val="00B31F68"/>
    <w:rsid w:val="00B33FF8"/>
    <w:rsid w:val="00B530E7"/>
    <w:rsid w:val="00B6180F"/>
    <w:rsid w:val="00B72F1C"/>
    <w:rsid w:val="00B756A9"/>
    <w:rsid w:val="00B76AF7"/>
    <w:rsid w:val="00B7733D"/>
    <w:rsid w:val="00B87803"/>
    <w:rsid w:val="00B87CD8"/>
    <w:rsid w:val="00B901A1"/>
    <w:rsid w:val="00B95A6B"/>
    <w:rsid w:val="00B95DF0"/>
    <w:rsid w:val="00B9694E"/>
    <w:rsid w:val="00BA72B5"/>
    <w:rsid w:val="00BB1C42"/>
    <w:rsid w:val="00BB244A"/>
    <w:rsid w:val="00BB6D1C"/>
    <w:rsid w:val="00BE09A7"/>
    <w:rsid w:val="00BE7DA9"/>
    <w:rsid w:val="00BF1810"/>
    <w:rsid w:val="00C02F76"/>
    <w:rsid w:val="00C03062"/>
    <w:rsid w:val="00C03F4D"/>
    <w:rsid w:val="00C11835"/>
    <w:rsid w:val="00C239CD"/>
    <w:rsid w:val="00C24324"/>
    <w:rsid w:val="00C24A98"/>
    <w:rsid w:val="00C35750"/>
    <w:rsid w:val="00C42C09"/>
    <w:rsid w:val="00C542E3"/>
    <w:rsid w:val="00C56CA2"/>
    <w:rsid w:val="00C63ADC"/>
    <w:rsid w:val="00C6431C"/>
    <w:rsid w:val="00C651E9"/>
    <w:rsid w:val="00C73156"/>
    <w:rsid w:val="00C767C2"/>
    <w:rsid w:val="00C7793E"/>
    <w:rsid w:val="00C8658B"/>
    <w:rsid w:val="00C90D32"/>
    <w:rsid w:val="00C9773A"/>
    <w:rsid w:val="00CA2CF4"/>
    <w:rsid w:val="00CB0FBB"/>
    <w:rsid w:val="00CC3D63"/>
    <w:rsid w:val="00CD155E"/>
    <w:rsid w:val="00CD1E2C"/>
    <w:rsid w:val="00CD443D"/>
    <w:rsid w:val="00CE1CAF"/>
    <w:rsid w:val="00CE7FAE"/>
    <w:rsid w:val="00D024D6"/>
    <w:rsid w:val="00D15255"/>
    <w:rsid w:val="00D170FC"/>
    <w:rsid w:val="00D22E8A"/>
    <w:rsid w:val="00D23993"/>
    <w:rsid w:val="00D24526"/>
    <w:rsid w:val="00D27235"/>
    <w:rsid w:val="00D30D8F"/>
    <w:rsid w:val="00D31AED"/>
    <w:rsid w:val="00D33C7E"/>
    <w:rsid w:val="00D36191"/>
    <w:rsid w:val="00D53B31"/>
    <w:rsid w:val="00D6102B"/>
    <w:rsid w:val="00D638D4"/>
    <w:rsid w:val="00D6694A"/>
    <w:rsid w:val="00D705EE"/>
    <w:rsid w:val="00D76137"/>
    <w:rsid w:val="00D845D3"/>
    <w:rsid w:val="00D84C66"/>
    <w:rsid w:val="00D85142"/>
    <w:rsid w:val="00D851ED"/>
    <w:rsid w:val="00D910E7"/>
    <w:rsid w:val="00DA76AA"/>
    <w:rsid w:val="00DB3B66"/>
    <w:rsid w:val="00DB6821"/>
    <w:rsid w:val="00DE18FF"/>
    <w:rsid w:val="00DF14A4"/>
    <w:rsid w:val="00DF5150"/>
    <w:rsid w:val="00E00118"/>
    <w:rsid w:val="00E043F6"/>
    <w:rsid w:val="00E055CE"/>
    <w:rsid w:val="00E07918"/>
    <w:rsid w:val="00E143C4"/>
    <w:rsid w:val="00E1754A"/>
    <w:rsid w:val="00E24394"/>
    <w:rsid w:val="00E32433"/>
    <w:rsid w:val="00E3680E"/>
    <w:rsid w:val="00E54D54"/>
    <w:rsid w:val="00E55687"/>
    <w:rsid w:val="00E64867"/>
    <w:rsid w:val="00E7348A"/>
    <w:rsid w:val="00E740CD"/>
    <w:rsid w:val="00E75E74"/>
    <w:rsid w:val="00E963E7"/>
    <w:rsid w:val="00E969BB"/>
    <w:rsid w:val="00EA11F8"/>
    <w:rsid w:val="00EA4AD4"/>
    <w:rsid w:val="00EA50BD"/>
    <w:rsid w:val="00EB212D"/>
    <w:rsid w:val="00EB415C"/>
    <w:rsid w:val="00EB452D"/>
    <w:rsid w:val="00EB6A24"/>
    <w:rsid w:val="00EC3A0E"/>
    <w:rsid w:val="00EC5766"/>
    <w:rsid w:val="00ED5574"/>
    <w:rsid w:val="00ED75EF"/>
    <w:rsid w:val="00EE72BF"/>
    <w:rsid w:val="00EF0CC1"/>
    <w:rsid w:val="00EF4825"/>
    <w:rsid w:val="00EF4D09"/>
    <w:rsid w:val="00F00304"/>
    <w:rsid w:val="00F00720"/>
    <w:rsid w:val="00F00B81"/>
    <w:rsid w:val="00F02B64"/>
    <w:rsid w:val="00F23E39"/>
    <w:rsid w:val="00F26BB4"/>
    <w:rsid w:val="00F31EFA"/>
    <w:rsid w:val="00F40A13"/>
    <w:rsid w:val="00F524F1"/>
    <w:rsid w:val="00F549C5"/>
    <w:rsid w:val="00F565C7"/>
    <w:rsid w:val="00F60CDE"/>
    <w:rsid w:val="00F62670"/>
    <w:rsid w:val="00F77246"/>
    <w:rsid w:val="00F82155"/>
    <w:rsid w:val="00F82403"/>
    <w:rsid w:val="00F94576"/>
    <w:rsid w:val="00FA0718"/>
    <w:rsid w:val="00FA78CA"/>
    <w:rsid w:val="00FB3565"/>
    <w:rsid w:val="00FB7C1D"/>
    <w:rsid w:val="00FC5B3D"/>
    <w:rsid w:val="00FD6FC0"/>
    <w:rsid w:val="00FD78FB"/>
    <w:rsid w:val="00FE757A"/>
    <w:rsid w:val="00FF044A"/>
    <w:rsid w:val="00FF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4729FF"/>
  <w15:chartTrackingRefBased/>
  <w15:docId w15:val="{AB4B867E-9506-437C-AC69-4A10744D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FA7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FA78C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A78CA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8D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9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DD6BE-B3F5-4192-973F-80340BEE2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824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cp:lastModifiedBy>Hans Kurvers</cp:lastModifiedBy>
  <cp:revision>2</cp:revision>
  <cp:lastPrinted>2015-02-23T18:34:00Z</cp:lastPrinted>
  <dcterms:created xsi:type="dcterms:W3CDTF">2022-09-08T18:17:00Z</dcterms:created>
  <dcterms:modified xsi:type="dcterms:W3CDTF">2022-09-08T18:17:00Z</dcterms:modified>
</cp:coreProperties>
</file>